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2A" w:rsidRDefault="00E3162A" w:rsidP="00FE1F03">
      <w:pPr>
        <w:spacing w:after="0"/>
        <w:jc w:val="center"/>
        <w:rPr>
          <w:b/>
          <w:sz w:val="24"/>
          <w:szCs w:val="24"/>
        </w:rPr>
      </w:pPr>
      <w:r w:rsidRPr="00B9399E">
        <w:rPr>
          <w:b/>
          <w:sz w:val="24"/>
          <w:szCs w:val="24"/>
        </w:rPr>
        <w:t>Заседание</w:t>
      </w:r>
      <w:r>
        <w:rPr>
          <w:b/>
          <w:sz w:val="24"/>
          <w:szCs w:val="24"/>
        </w:rPr>
        <w:t xml:space="preserve"> </w:t>
      </w:r>
      <w:r w:rsidR="00FB6C52">
        <w:rPr>
          <w:b/>
          <w:sz w:val="24"/>
          <w:szCs w:val="24"/>
        </w:rPr>
        <w:t>Клуба молодого специалиста</w:t>
      </w:r>
    </w:p>
    <w:p w:rsidR="00FE1F03" w:rsidRPr="00FE1F03" w:rsidRDefault="00FB6C52" w:rsidP="00FE1F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«Свой стиль» </w:t>
      </w:r>
      <w:r w:rsidR="00E3162A">
        <w:rPr>
          <w:b/>
          <w:sz w:val="24"/>
          <w:szCs w:val="24"/>
        </w:rPr>
        <w:t xml:space="preserve"> </w:t>
      </w:r>
    </w:p>
    <w:p w:rsidR="00B365A9" w:rsidRDefault="00417D5C" w:rsidP="00FE1F03">
      <w:pPr>
        <w:spacing w:after="0"/>
        <w:jc w:val="center"/>
        <w:rPr>
          <w:b/>
          <w:sz w:val="24"/>
          <w:szCs w:val="24"/>
        </w:rPr>
      </w:pPr>
    </w:p>
    <w:p w:rsidR="00FE1F03" w:rsidRDefault="00FE1F03" w:rsidP="00FE1F03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425"/>
        <w:gridCol w:w="1843"/>
        <w:gridCol w:w="6946"/>
        <w:gridCol w:w="1559"/>
      </w:tblGrid>
      <w:tr w:rsidR="00794F6A" w:rsidTr="00E3162A">
        <w:tc>
          <w:tcPr>
            <w:tcW w:w="425" w:type="dxa"/>
          </w:tcPr>
          <w:p w:rsidR="00FE1F03" w:rsidRDefault="00FE1F03" w:rsidP="00FE1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№/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</w:tcPr>
          <w:p w:rsidR="00FE1F03" w:rsidRDefault="00E3162A" w:rsidP="00E31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Высту</w:t>
            </w:r>
            <w:r w:rsidR="00FE1F03">
              <w:rPr>
                <w:b/>
                <w:sz w:val="24"/>
                <w:szCs w:val="24"/>
              </w:rPr>
              <w:t>пающий</w:t>
            </w:r>
          </w:p>
        </w:tc>
        <w:tc>
          <w:tcPr>
            <w:tcW w:w="6946" w:type="dxa"/>
          </w:tcPr>
          <w:p w:rsidR="00FE1F03" w:rsidRDefault="00FE1F03" w:rsidP="00FE1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FE1F03" w:rsidRDefault="00FE1F03" w:rsidP="00FE1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F6A" w:rsidTr="00E3162A">
        <w:tc>
          <w:tcPr>
            <w:tcW w:w="425" w:type="dxa"/>
          </w:tcPr>
          <w:p w:rsidR="00FE1F03" w:rsidRPr="00E3162A" w:rsidRDefault="00FE1F03" w:rsidP="00FE1F03">
            <w:pPr>
              <w:jc w:val="center"/>
              <w:rPr>
                <w:sz w:val="24"/>
                <w:szCs w:val="24"/>
              </w:rPr>
            </w:pPr>
            <w:r w:rsidRPr="00E3162A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E73CA" w:rsidRPr="00E3162A" w:rsidRDefault="000E73CA" w:rsidP="00FE1F03">
            <w:pPr>
              <w:jc w:val="center"/>
              <w:rPr>
                <w:sz w:val="24"/>
                <w:szCs w:val="24"/>
              </w:rPr>
            </w:pPr>
            <w:proofErr w:type="spellStart"/>
            <w:r w:rsidRPr="00E3162A">
              <w:rPr>
                <w:sz w:val="24"/>
                <w:szCs w:val="24"/>
              </w:rPr>
              <w:t>Дымарчук</w:t>
            </w:r>
            <w:proofErr w:type="spellEnd"/>
            <w:r w:rsidRPr="00E3162A">
              <w:rPr>
                <w:sz w:val="24"/>
                <w:szCs w:val="24"/>
              </w:rPr>
              <w:t xml:space="preserve"> Татьяна</w:t>
            </w:r>
          </w:p>
          <w:p w:rsidR="000E73CA" w:rsidRPr="00E3162A" w:rsidRDefault="000E73CA" w:rsidP="00FE1F03">
            <w:pPr>
              <w:jc w:val="center"/>
              <w:rPr>
                <w:sz w:val="24"/>
                <w:szCs w:val="24"/>
              </w:rPr>
            </w:pPr>
            <w:proofErr w:type="spellStart"/>
            <w:r w:rsidRPr="00E3162A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6946" w:type="dxa"/>
          </w:tcPr>
          <w:p w:rsidR="00E3162A" w:rsidRPr="00B9399E" w:rsidRDefault="00B6386D" w:rsidP="000E73CA">
            <w:pPr>
              <w:rPr>
                <w:sz w:val="24"/>
                <w:szCs w:val="24"/>
              </w:rPr>
            </w:pPr>
            <w:r w:rsidRPr="00B9399E">
              <w:rPr>
                <w:sz w:val="24"/>
                <w:szCs w:val="24"/>
              </w:rPr>
              <w:t>Ув</w:t>
            </w:r>
            <w:r w:rsidR="00E3162A" w:rsidRPr="00B9399E">
              <w:rPr>
                <w:sz w:val="24"/>
                <w:szCs w:val="24"/>
              </w:rPr>
              <w:t xml:space="preserve">ажаемые педагоги, здравствуйте! </w:t>
            </w:r>
          </w:p>
          <w:p w:rsidR="000E73CA" w:rsidRPr="00B9399E" w:rsidRDefault="000E73CA" w:rsidP="00E3162A">
            <w:pPr>
              <w:rPr>
                <w:sz w:val="24"/>
                <w:szCs w:val="24"/>
              </w:rPr>
            </w:pPr>
            <w:r w:rsidRPr="00B9399E">
              <w:rPr>
                <w:sz w:val="24"/>
                <w:szCs w:val="24"/>
              </w:rPr>
              <w:t>Сегодня мы проводим</w:t>
            </w:r>
            <w:r w:rsidR="00E3162A" w:rsidRPr="00B9399E">
              <w:rPr>
                <w:sz w:val="24"/>
                <w:szCs w:val="24"/>
              </w:rPr>
              <w:t xml:space="preserve"> 1 заседание клуба молодого </w:t>
            </w:r>
            <w:proofErr w:type="gramStart"/>
            <w:r w:rsidR="00E3162A" w:rsidRPr="00B9399E">
              <w:rPr>
                <w:sz w:val="24"/>
                <w:szCs w:val="24"/>
              </w:rPr>
              <w:t>специалиста</w:t>
            </w:r>
            <w:proofErr w:type="gramEnd"/>
            <w:r w:rsidR="00E3162A" w:rsidRPr="00B9399E">
              <w:rPr>
                <w:sz w:val="24"/>
                <w:szCs w:val="24"/>
              </w:rPr>
              <w:t xml:space="preserve"> и поговорить о вопросах профессиональной адаптации молодого специалиста.</w:t>
            </w:r>
          </w:p>
        </w:tc>
        <w:tc>
          <w:tcPr>
            <w:tcW w:w="1559" w:type="dxa"/>
          </w:tcPr>
          <w:p w:rsidR="00FE1F03" w:rsidRDefault="00AE4CC8" w:rsidP="00B63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№1 презентации</w:t>
            </w:r>
          </w:p>
          <w:p w:rsidR="009D2255" w:rsidRDefault="009D2255" w:rsidP="00B6386D">
            <w:pPr>
              <w:jc w:val="center"/>
              <w:rPr>
                <w:b/>
                <w:sz w:val="24"/>
                <w:szCs w:val="24"/>
              </w:rPr>
            </w:pPr>
          </w:p>
          <w:p w:rsidR="009D2255" w:rsidRDefault="00FB6C52" w:rsidP="00B939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2</w:t>
            </w:r>
          </w:p>
          <w:p w:rsidR="009D2255" w:rsidRDefault="009D2255" w:rsidP="00E316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62A" w:rsidTr="00E3162A">
        <w:tc>
          <w:tcPr>
            <w:tcW w:w="425" w:type="dxa"/>
          </w:tcPr>
          <w:p w:rsidR="00E3162A" w:rsidRDefault="00E3162A" w:rsidP="00FE1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62A" w:rsidRPr="00B9399E" w:rsidRDefault="00B9399E" w:rsidP="00FE1F03">
            <w:pPr>
              <w:jc w:val="center"/>
              <w:rPr>
                <w:sz w:val="24"/>
                <w:szCs w:val="24"/>
              </w:rPr>
            </w:pPr>
            <w:r w:rsidRPr="00B9399E">
              <w:rPr>
                <w:sz w:val="24"/>
                <w:szCs w:val="24"/>
              </w:rPr>
              <w:t>Психолог</w:t>
            </w:r>
          </w:p>
        </w:tc>
        <w:tc>
          <w:tcPr>
            <w:tcW w:w="6946" w:type="dxa"/>
          </w:tcPr>
          <w:p w:rsidR="00E3162A" w:rsidRPr="00B6386D" w:rsidRDefault="00B9399E" w:rsidP="000E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аспекта профессиональной адаптации молодого специалиста 1 года работы.</w:t>
            </w:r>
          </w:p>
        </w:tc>
        <w:tc>
          <w:tcPr>
            <w:tcW w:w="1559" w:type="dxa"/>
          </w:tcPr>
          <w:p w:rsidR="00E3162A" w:rsidRDefault="00E3162A" w:rsidP="00B638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399E" w:rsidTr="00E3162A">
        <w:tc>
          <w:tcPr>
            <w:tcW w:w="425" w:type="dxa"/>
          </w:tcPr>
          <w:p w:rsidR="00B9399E" w:rsidRDefault="00B9399E" w:rsidP="00FE1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B9399E" w:rsidRDefault="00B9399E" w:rsidP="00FE1F03">
            <w:pPr>
              <w:jc w:val="center"/>
              <w:rPr>
                <w:sz w:val="24"/>
                <w:szCs w:val="24"/>
              </w:rPr>
            </w:pPr>
            <w:r w:rsidRPr="00B9399E">
              <w:rPr>
                <w:sz w:val="24"/>
                <w:szCs w:val="24"/>
              </w:rPr>
              <w:t xml:space="preserve">Лосева О.В. </w:t>
            </w:r>
          </w:p>
        </w:tc>
        <w:tc>
          <w:tcPr>
            <w:tcW w:w="6946" w:type="dxa"/>
          </w:tcPr>
          <w:p w:rsidR="00B9399E" w:rsidRDefault="00B9399E" w:rsidP="000E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Экспертный лист</w:t>
            </w:r>
          </w:p>
        </w:tc>
        <w:tc>
          <w:tcPr>
            <w:tcW w:w="1559" w:type="dxa"/>
          </w:tcPr>
          <w:p w:rsidR="00B9399E" w:rsidRDefault="00B9399E" w:rsidP="00B63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</w:t>
            </w:r>
          </w:p>
        </w:tc>
      </w:tr>
      <w:tr w:rsidR="00E3162A" w:rsidTr="00E3162A">
        <w:tc>
          <w:tcPr>
            <w:tcW w:w="425" w:type="dxa"/>
          </w:tcPr>
          <w:p w:rsidR="00E3162A" w:rsidRDefault="00E3162A" w:rsidP="00FE1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E3162A" w:rsidRDefault="00E3162A" w:rsidP="00B9399E">
            <w:pPr>
              <w:jc w:val="center"/>
              <w:rPr>
                <w:sz w:val="24"/>
                <w:szCs w:val="24"/>
              </w:rPr>
            </w:pPr>
            <w:proofErr w:type="spellStart"/>
            <w:r w:rsidRPr="00E3162A">
              <w:rPr>
                <w:sz w:val="24"/>
                <w:szCs w:val="24"/>
              </w:rPr>
              <w:t>Дымарчук</w:t>
            </w:r>
            <w:r w:rsidR="00B9399E">
              <w:rPr>
                <w:sz w:val="24"/>
                <w:szCs w:val="24"/>
              </w:rPr>
              <w:t>Т.Я</w:t>
            </w:r>
            <w:proofErr w:type="spellEnd"/>
            <w:r w:rsidR="00B9399E">
              <w:rPr>
                <w:sz w:val="24"/>
                <w:szCs w:val="24"/>
              </w:rPr>
              <w:t>.</w:t>
            </w:r>
            <w:r w:rsidRPr="00E3162A">
              <w:rPr>
                <w:sz w:val="24"/>
                <w:szCs w:val="24"/>
              </w:rPr>
              <w:t xml:space="preserve"> </w:t>
            </w:r>
          </w:p>
          <w:p w:rsidR="00E3162A" w:rsidRPr="00E3162A" w:rsidRDefault="00E3162A" w:rsidP="00E31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E3162A" w:rsidRPr="00E3162A" w:rsidRDefault="00E3162A" w:rsidP="00E3162A">
            <w:pPr>
              <w:rPr>
                <w:sz w:val="24"/>
                <w:szCs w:val="24"/>
              </w:rPr>
            </w:pPr>
            <w:r w:rsidRPr="00E3162A">
              <w:rPr>
                <w:sz w:val="24"/>
                <w:szCs w:val="24"/>
              </w:rPr>
              <w:t>Сегодня мы постараемся показать вам  профессиональное становление</w:t>
            </w:r>
            <w:r>
              <w:rPr>
                <w:sz w:val="24"/>
                <w:szCs w:val="24"/>
              </w:rPr>
              <w:t xml:space="preserve"> учителя, воспитателя  на примере</w:t>
            </w:r>
            <w:r w:rsidRPr="00E3162A">
              <w:rPr>
                <w:sz w:val="24"/>
                <w:szCs w:val="24"/>
              </w:rPr>
              <w:t xml:space="preserve"> педагогов нашего города и представить элементы мастер-классов  победителей и лауреатов конкурсов педагогического мастерства, которые прошли в нашем городе в сентябре - ноябре месяцах. Это </w:t>
            </w:r>
            <w:r>
              <w:rPr>
                <w:sz w:val="24"/>
                <w:szCs w:val="24"/>
              </w:rPr>
              <w:t xml:space="preserve"> два</w:t>
            </w:r>
            <w:r w:rsidRPr="00E3162A">
              <w:rPr>
                <w:sz w:val="24"/>
                <w:szCs w:val="24"/>
              </w:rPr>
              <w:t xml:space="preserve"> Конкурса муниципального этапа: «Педагогический дебют- 2016» и «Педагог года-2016». В них приняли участие 29 педагогов.  Победителем конкурса «Педагогический дебют» в номинации «Воспитатель»  стала Сафонова Анастасия Александровна, учитель-дефектолог детского сада № 3, педагогический стаж 2,5 года. Анастасия Александровна работает с детьми слабовидящими.  И  мы  представляем её самопрезентацию «Зелёная, юная, неопытная лягушка – путешественница в своей профессии».</w:t>
            </w:r>
          </w:p>
        </w:tc>
        <w:tc>
          <w:tcPr>
            <w:tcW w:w="1559" w:type="dxa"/>
          </w:tcPr>
          <w:p w:rsidR="00E3162A" w:rsidRDefault="00E3162A" w:rsidP="00E31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Слайд. Фото.</w:t>
            </w:r>
          </w:p>
          <w:p w:rsidR="00E3162A" w:rsidRDefault="00E3162A" w:rsidP="00B6386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162A" w:rsidTr="00E3162A">
        <w:tc>
          <w:tcPr>
            <w:tcW w:w="425" w:type="dxa"/>
          </w:tcPr>
          <w:p w:rsidR="00E3162A" w:rsidRDefault="00E3162A" w:rsidP="00FE1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62A" w:rsidRPr="00E3162A" w:rsidRDefault="00E3162A" w:rsidP="00E3162A">
            <w:pPr>
              <w:jc w:val="center"/>
              <w:rPr>
                <w:sz w:val="24"/>
                <w:szCs w:val="24"/>
              </w:rPr>
            </w:pPr>
            <w:r w:rsidRPr="00E3162A">
              <w:rPr>
                <w:sz w:val="24"/>
                <w:szCs w:val="24"/>
              </w:rPr>
              <w:t>Сафонова Анастасия Александровна</w:t>
            </w:r>
          </w:p>
        </w:tc>
        <w:tc>
          <w:tcPr>
            <w:tcW w:w="6946" w:type="dxa"/>
          </w:tcPr>
          <w:p w:rsidR="00E3162A" w:rsidRDefault="00E3162A" w:rsidP="00E316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Самопрезентация «Зелёная, юная, неопытная лягушка»</w:t>
            </w:r>
          </w:p>
          <w:p w:rsidR="00E3162A" w:rsidRDefault="00E3162A" w:rsidP="000E73C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162A" w:rsidRDefault="00E3162A" w:rsidP="00E316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F6A" w:rsidRPr="00B6386D" w:rsidTr="00E3162A">
        <w:tc>
          <w:tcPr>
            <w:tcW w:w="425" w:type="dxa"/>
          </w:tcPr>
          <w:p w:rsidR="00FE1F03" w:rsidRPr="00B6386D" w:rsidRDefault="0025144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9399E" w:rsidRPr="00E3162A" w:rsidRDefault="00B9399E" w:rsidP="00B9399E">
            <w:pPr>
              <w:jc w:val="center"/>
              <w:rPr>
                <w:sz w:val="24"/>
                <w:szCs w:val="24"/>
              </w:rPr>
            </w:pPr>
            <w:proofErr w:type="spellStart"/>
            <w:r w:rsidRPr="00E3162A">
              <w:rPr>
                <w:sz w:val="24"/>
                <w:szCs w:val="24"/>
              </w:rPr>
              <w:t>Дымарчук</w:t>
            </w:r>
            <w:r>
              <w:rPr>
                <w:sz w:val="24"/>
                <w:szCs w:val="24"/>
              </w:rPr>
              <w:t>Т.Я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3162A">
              <w:rPr>
                <w:sz w:val="24"/>
                <w:szCs w:val="24"/>
              </w:rPr>
              <w:t xml:space="preserve"> </w:t>
            </w:r>
          </w:p>
          <w:p w:rsidR="00FE1F03" w:rsidRPr="00B6386D" w:rsidRDefault="00FE1F03" w:rsidP="00B6386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E1F03" w:rsidRDefault="0025144E" w:rsidP="00B6386D">
            <w:pPr>
              <w:rPr>
                <w:sz w:val="24"/>
                <w:szCs w:val="24"/>
              </w:rPr>
            </w:pPr>
            <w:r w:rsidRPr="0025144E">
              <w:rPr>
                <w:sz w:val="24"/>
                <w:szCs w:val="24"/>
              </w:rPr>
              <w:t>Победителем конкурса «Педагогический дебют» в номинации</w:t>
            </w:r>
            <w:r>
              <w:rPr>
                <w:sz w:val="24"/>
                <w:szCs w:val="24"/>
              </w:rPr>
              <w:t xml:space="preserve"> «Учитель» стала Зотова</w:t>
            </w:r>
            <w:r w:rsidR="00F60326">
              <w:rPr>
                <w:sz w:val="24"/>
                <w:szCs w:val="24"/>
              </w:rPr>
              <w:t xml:space="preserve"> Валентина Михайловна</w:t>
            </w:r>
            <w:r>
              <w:rPr>
                <w:sz w:val="24"/>
                <w:szCs w:val="24"/>
              </w:rPr>
              <w:t>,</w:t>
            </w:r>
            <w:r w:rsidR="006B63F9">
              <w:rPr>
                <w:sz w:val="24"/>
                <w:szCs w:val="24"/>
              </w:rPr>
              <w:t xml:space="preserve"> учитель начальных классов школы № 10,</w:t>
            </w:r>
            <w:r w:rsidR="00F60326">
              <w:rPr>
                <w:sz w:val="24"/>
                <w:szCs w:val="24"/>
              </w:rPr>
              <w:t>педагогический стаж работы 1 год.</w:t>
            </w:r>
          </w:p>
          <w:p w:rsidR="00F60326" w:rsidRDefault="00F60326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Лауреаты: Иванов Вячеслав Валентинович, учитель математики СОШ № 2, </w:t>
            </w:r>
            <w:proofErr w:type="spellStart"/>
            <w:r>
              <w:rPr>
                <w:sz w:val="24"/>
                <w:szCs w:val="24"/>
              </w:rPr>
              <w:t>педстаж</w:t>
            </w:r>
            <w:proofErr w:type="spellEnd"/>
            <w:r>
              <w:rPr>
                <w:sz w:val="24"/>
                <w:szCs w:val="24"/>
              </w:rPr>
              <w:t xml:space="preserve"> 1 год;  </w:t>
            </w:r>
          </w:p>
          <w:p w:rsidR="00F60326" w:rsidRDefault="00F60326" w:rsidP="00B638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Кубатина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Владимировна, учитель русского языка и литературы СОШ № 7</w:t>
            </w:r>
            <w:r w:rsidR="006B63F9">
              <w:rPr>
                <w:sz w:val="24"/>
                <w:szCs w:val="24"/>
              </w:rPr>
              <w:t xml:space="preserve">, </w:t>
            </w:r>
            <w:proofErr w:type="spellStart"/>
            <w:r w:rsidR="006B63F9">
              <w:rPr>
                <w:sz w:val="24"/>
                <w:szCs w:val="24"/>
              </w:rPr>
              <w:t>педстаж</w:t>
            </w:r>
            <w:proofErr w:type="spellEnd"/>
            <w:r w:rsidR="006B63F9">
              <w:rPr>
                <w:sz w:val="24"/>
                <w:szCs w:val="24"/>
              </w:rPr>
              <w:t xml:space="preserve"> 1 год</w:t>
            </w:r>
            <w:r>
              <w:rPr>
                <w:sz w:val="24"/>
                <w:szCs w:val="24"/>
              </w:rPr>
              <w:t xml:space="preserve">. </w:t>
            </w:r>
          </w:p>
          <w:p w:rsidR="00F60326" w:rsidRPr="00B6386D" w:rsidRDefault="00F60326" w:rsidP="00B939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03" w:rsidRDefault="00FE1F03" w:rsidP="00B6386D">
            <w:pPr>
              <w:rPr>
                <w:sz w:val="24"/>
                <w:szCs w:val="24"/>
              </w:rPr>
            </w:pPr>
          </w:p>
          <w:p w:rsidR="00F60326" w:rsidRDefault="009D2255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Слайд. Фото</w:t>
            </w:r>
          </w:p>
          <w:p w:rsidR="00F60326" w:rsidRDefault="00095D3D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Зотовой, Иванова, </w:t>
            </w:r>
            <w:proofErr w:type="spellStart"/>
            <w:r>
              <w:rPr>
                <w:sz w:val="24"/>
                <w:szCs w:val="24"/>
              </w:rPr>
              <w:t>Кубатиной</w:t>
            </w:r>
            <w:proofErr w:type="spellEnd"/>
          </w:p>
          <w:p w:rsidR="00F60326" w:rsidRDefault="00F60326" w:rsidP="00B6386D">
            <w:pPr>
              <w:rPr>
                <w:sz w:val="24"/>
                <w:szCs w:val="24"/>
              </w:rPr>
            </w:pPr>
          </w:p>
          <w:p w:rsidR="00F60326" w:rsidRDefault="00F60326" w:rsidP="00B6386D">
            <w:pPr>
              <w:rPr>
                <w:sz w:val="24"/>
                <w:szCs w:val="24"/>
              </w:rPr>
            </w:pPr>
          </w:p>
          <w:p w:rsidR="00F60326" w:rsidRDefault="00F60326" w:rsidP="00B6386D">
            <w:pPr>
              <w:rPr>
                <w:sz w:val="24"/>
                <w:szCs w:val="24"/>
              </w:rPr>
            </w:pPr>
          </w:p>
          <w:p w:rsidR="00F60326" w:rsidRDefault="00F60326" w:rsidP="00B6386D">
            <w:pPr>
              <w:rPr>
                <w:sz w:val="24"/>
                <w:szCs w:val="24"/>
              </w:rPr>
            </w:pPr>
          </w:p>
          <w:p w:rsidR="00F60326" w:rsidRPr="00B6386D" w:rsidRDefault="00B9399E" w:rsidP="00B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B9399E" w:rsidRDefault="00B9399E" w:rsidP="00B6386D">
            <w:pPr>
              <w:rPr>
                <w:sz w:val="24"/>
                <w:szCs w:val="24"/>
              </w:rPr>
            </w:pPr>
            <w:r w:rsidRPr="00B9399E">
              <w:rPr>
                <w:sz w:val="24"/>
                <w:szCs w:val="24"/>
              </w:rPr>
              <w:t>Иванов Вячеслав Валентинович</w:t>
            </w:r>
          </w:p>
        </w:tc>
        <w:tc>
          <w:tcPr>
            <w:tcW w:w="6946" w:type="dxa"/>
          </w:tcPr>
          <w:p w:rsidR="00B9399E" w:rsidRDefault="00B9399E" w:rsidP="00B638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Предоставляем сцену  </w:t>
            </w:r>
            <w:r w:rsidRPr="00095D3D">
              <w:rPr>
                <w:b/>
                <w:sz w:val="24"/>
                <w:szCs w:val="24"/>
              </w:rPr>
              <w:t>Иванову Вячеславу Валентиновичу</w:t>
            </w:r>
            <w:r>
              <w:rPr>
                <w:b/>
                <w:sz w:val="24"/>
                <w:szCs w:val="24"/>
              </w:rPr>
              <w:t xml:space="preserve"> и его коллегам</w:t>
            </w:r>
            <w:r w:rsidRPr="00095D3D">
              <w:rPr>
                <w:b/>
                <w:sz w:val="24"/>
                <w:szCs w:val="24"/>
              </w:rPr>
              <w:t>.</w:t>
            </w:r>
          </w:p>
          <w:p w:rsidR="00B9399E" w:rsidRPr="0025144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Лауреатам конкурса «</w:t>
            </w:r>
            <w:proofErr w:type="gramStart"/>
            <w:r>
              <w:rPr>
                <w:sz w:val="24"/>
                <w:szCs w:val="24"/>
              </w:rPr>
              <w:t>Профсоюзная</w:t>
            </w:r>
            <w:proofErr w:type="gramEnd"/>
            <w:r>
              <w:rPr>
                <w:sz w:val="24"/>
                <w:szCs w:val="24"/>
              </w:rPr>
              <w:t xml:space="preserve"> «Радуга-2016»</w:t>
            </w: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B9399E" w:rsidRDefault="00B9399E" w:rsidP="00B638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Кубатина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946" w:type="dxa"/>
          </w:tcPr>
          <w:p w:rsidR="00B9399E" w:rsidRPr="0025144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Предоставляем сцену  </w:t>
            </w:r>
            <w:proofErr w:type="spellStart"/>
            <w:r>
              <w:rPr>
                <w:b/>
                <w:sz w:val="24"/>
                <w:szCs w:val="24"/>
              </w:rPr>
              <w:t>Самопрезентация</w:t>
            </w:r>
            <w:proofErr w:type="spellEnd"/>
            <w:r>
              <w:rPr>
                <w:b/>
                <w:sz w:val="24"/>
                <w:szCs w:val="24"/>
              </w:rPr>
              <w:t xml:space="preserve">  Монолог </w:t>
            </w:r>
            <w:r w:rsidRPr="00B9399E">
              <w:rPr>
                <w:b/>
                <w:color w:val="FF0000"/>
                <w:sz w:val="24"/>
                <w:szCs w:val="24"/>
              </w:rPr>
              <w:t>«???»</w:t>
            </w: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монолог</w:t>
            </w:r>
          </w:p>
        </w:tc>
      </w:tr>
      <w:tr w:rsidR="00794F6A" w:rsidRPr="00B6386D" w:rsidTr="00E3162A">
        <w:tc>
          <w:tcPr>
            <w:tcW w:w="425" w:type="dxa"/>
          </w:tcPr>
          <w:p w:rsidR="00FE1F03" w:rsidRPr="00B6386D" w:rsidRDefault="00F60326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9399E" w:rsidRPr="00E3162A" w:rsidRDefault="00B9399E" w:rsidP="00B9399E">
            <w:pPr>
              <w:jc w:val="center"/>
              <w:rPr>
                <w:sz w:val="24"/>
                <w:szCs w:val="24"/>
              </w:rPr>
            </w:pPr>
            <w:proofErr w:type="spellStart"/>
            <w:r w:rsidRPr="00E3162A">
              <w:rPr>
                <w:sz w:val="24"/>
                <w:szCs w:val="24"/>
              </w:rPr>
              <w:t>Дымарчук</w:t>
            </w:r>
            <w:r>
              <w:rPr>
                <w:sz w:val="24"/>
                <w:szCs w:val="24"/>
              </w:rPr>
              <w:t>Т.Я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3162A">
              <w:rPr>
                <w:sz w:val="24"/>
                <w:szCs w:val="24"/>
              </w:rPr>
              <w:t xml:space="preserve"> </w:t>
            </w:r>
          </w:p>
          <w:p w:rsidR="00FE1F03" w:rsidRPr="00B6386D" w:rsidRDefault="00FE1F03" w:rsidP="00B6386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E1F03" w:rsidRPr="00B6386D" w:rsidRDefault="00F60326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Лауреатами  в номинации «Воспитатель» стали Фомина Наталья Владимировна, учитель-дефектолог детского сада № 7 «Надежда» и </w:t>
            </w:r>
            <w:r w:rsidR="00272939">
              <w:rPr>
                <w:sz w:val="24"/>
                <w:szCs w:val="24"/>
              </w:rPr>
              <w:t>Еркина Надежда Валерьевна,</w:t>
            </w:r>
            <w:r w:rsidR="00272939" w:rsidRPr="00272939">
              <w:rPr>
                <w:sz w:val="24"/>
                <w:szCs w:val="24"/>
              </w:rPr>
              <w:t>учитель-дефектолог детского сада № 7 «Надежда»</w:t>
            </w:r>
            <w:r w:rsidR="00272939">
              <w:rPr>
                <w:sz w:val="24"/>
                <w:szCs w:val="24"/>
              </w:rPr>
              <w:t>.</w:t>
            </w:r>
            <w:r w:rsidR="009D2255">
              <w:rPr>
                <w:sz w:val="24"/>
                <w:szCs w:val="24"/>
              </w:rPr>
              <w:t xml:space="preserve"> Педагогический стаж каждой 1 </w:t>
            </w:r>
            <w:r w:rsidR="009D2255">
              <w:rPr>
                <w:sz w:val="24"/>
                <w:szCs w:val="24"/>
              </w:rPr>
              <w:lastRenderedPageBreak/>
              <w:t>год.Обе они работают с детьми слабо слышащими. Представляе</w:t>
            </w:r>
            <w:r w:rsidR="00B9399E">
              <w:rPr>
                <w:sz w:val="24"/>
                <w:szCs w:val="24"/>
              </w:rPr>
              <w:t xml:space="preserve">м </w:t>
            </w:r>
            <w:proofErr w:type="spellStart"/>
            <w:r w:rsidR="00B9399E">
              <w:rPr>
                <w:sz w:val="24"/>
                <w:szCs w:val="24"/>
              </w:rPr>
              <w:t>самопре</w:t>
            </w:r>
            <w:r w:rsidR="009D2255">
              <w:rPr>
                <w:sz w:val="24"/>
                <w:szCs w:val="24"/>
              </w:rPr>
              <w:t>зентацию</w:t>
            </w:r>
            <w:proofErr w:type="spellEnd"/>
            <w:r w:rsidR="009D2255">
              <w:rPr>
                <w:sz w:val="24"/>
                <w:szCs w:val="24"/>
              </w:rPr>
              <w:t xml:space="preserve">  одной из них.</w:t>
            </w:r>
            <w:r w:rsidR="00B9399E">
              <w:rPr>
                <w:sz w:val="24"/>
                <w:szCs w:val="24"/>
              </w:rPr>
              <w:t xml:space="preserve"> </w:t>
            </w:r>
            <w:r w:rsidR="00095D3D">
              <w:rPr>
                <w:sz w:val="24"/>
                <w:szCs w:val="24"/>
              </w:rPr>
              <w:t>«Первые «прекрасные» моменты вхождения в профессию Фоминой Натальи Владимировны и виртуозное наставничество!</w:t>
            </w:r>
          </w:p>
        </w:tc>
        <w:tc>
          <w:tcPr>
            <w:tcW w:w="1559" w:type="dxa"/>
          </w:tcPr>
          <w:p w:rsidR="00FE1F03" w:rsidRDefault="00FE1F03" w:rsidP="00B6386D">
            <w:pPr>
              <w:rPr>
                <w:sz w:val="24"/>
                <w:szCs w:val="24"/>
              </w:rPr>
            </w:pPr>
          </w:p>
          <w:p w:rsidR="009D2255" w:rsidRDefault="009D2255" w:rsidP="00B6386D">
            <w:pPr>
              <w:rPr>
                <w:sz w:val="24"/>
                <w:szCs w:val="24"/>
              </w:rPr>
            </w:pPr>
          </w:p>
          <w:p w:rsidR="009D2255" w:rsidRDefault="009D2255" w:rsidP="00B6386D">
            <w:pPr>
              <w:rPr>
                <w:sz w:val="24"/>
                <w:szCs w:val="24"/>
              </w:rPr>
            </w:pPr>
          </w:p>
          <w:p w:rsidR="009D2255" w:rsidRDefault="009D2255" w:rsidP="00B6386D">
            <w:pPr>
              <w:rPr>
                <w:sz w:val="24"/>
                <w:szCs w:val="24"/>
              </w:rPr>
            </w:pPr>
          </w:p>
          <w:p w:rsidR="009D2255" w:rsidRDefault="009D2255" w:rsidP="00B6386D">
            <w:pPr>
              <w:rPr>
                <w:sz w:val="24"/>
                <w:szCs w:val="24"/>
              </w:rPr>
            </w:pPr>
          </w:p>
          <w:p w:rsidR="009D2255" w:rsidRDefault="009D2255" w:rsidP="00B6386D">
            <w:pPr>
              <w:rPr>
                <w:sz w:val="24"/>
                <w:szCs w:val="24"/>
              </w:rPr>
            </w:pPr>
          </w:p>
          <w:p w:rsidR="009D2255" w:rsidRDefault="009D2255" w:rsidP="00B6386D">
            <w:pPr>
              <w:rPr>
                <w:sz w:val="24"/>
                <w:szCs w:val="24"/>
              </w:rPr>
            </w:pPr>
          </w:p>
          <w:p w:rsidR="009D2255" w:rsidRPr="00B6386D" w:rsidRDefault="009D2255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E3162A" w:rsidRDefault="00B9399E" w:rsidP="00B9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6946" w:type="dxa"/>
          </w:tcPr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поведения начинающего учителя</w:t>
            </w: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</w:p>
          <w:p w:rsidR="00B9399E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Default="00B9399E" w:rsidP="00B9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О.В.</w:t>
            </w:r>
          </w:p>
          <w:p w:rsidR="00B9399E" w:rsidRDefault="00B9399E" w:rsidP="00B939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успеха профессиональной адаптации</w:t>
            </w:r>
          </w:p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 поднять руку тех коллег, у которых стаж 3-4 года.</w:t>
            </w:r>
          </w:p>
          <w:p w:rsidR="00B9399E" w:rsidRDefault="00B9399E" w:rsidP="009D22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(Опрос  на листке по 8 критериям: от  0-(штиль</w:t>
            </w:r>
            <w:r w:rsidR="00417D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все спокойно, как на море) до 10 баллов (когда шторм)</w:t>
            </w:r>
            <w:proofErr w:type="gramEnd"/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80"/>
              <w:gridCol w:w="1358"/>
              <w:gridCol w:w="1119"/>
              <w:gridCol w:w="1119"/>
              <w:gridCol w:w="1119"/>
            </w:tblGrid>
            <w:tr w:rsidR="00B9399E" w:rsidTr="00764DC7">
              <w:tc>
                <w:tcPr>
                  <w:tcW w:w="880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  <w:r w:rsidRPr="00B9399E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вопрса</w:t>
                  </w:r>
                  <w:proofErr w:type="spellEnd"/>
                </w:p>
              </w:tc>
              <w:tc>
                <w:tcPr>
                  <w:tcW w:w="1358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год работы</w:t>
                  </w: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год  работы</w:t>
                  </w: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год работы</w:t>
                  </w:r>
                </w:p>
              </w:tc>
              <w:tc>
                <w:tcPr>
                  <w:tcW w:w="1119" w:type="dxa"/>
                </w:tcPr>
                <w:p w:rsidR="00B9399E" w:rsidRDefault="00B9399E" w:rsidP="009D22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год работы</w:t>
                  </w:r>
                </w:p>
              </w:tc>
            </w:tr>
            <w:tr w:rsidR="00B9399E" w:rsidTr="00764DC7">
              <w:tc>
                <w:tcPr>
                  <w:tcW w:w="880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58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9399E" w:rsidTr="00764DC7">
              <w:tc>
                <w:tcPr>
                  <w:tcW w:w="880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1358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9399E" w:rsidTr="00764DC7">
              <w:tc>
                <w:tcPr>
                  <w:tcW w:w="880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58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19" w:type="dxa"/>
                </w:tcPr>
                <w:p w:rsidR="00B9399E" w:rsidRPr="00B9399E" w:rsidRDefault="00B9399E" w:rsidP="009D22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9399E" w:rsidRDefault="00B9399E" w:rsidP="009D2255">
            <w:pPr>
              <w:rPr>
                <w:sz w:val="24"/>
                <w:szCs w:val="24"/>
              </w:rPr>
            </w:pPr>
          </w:p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 какой степени работа вызывает чувство напряжения, тревоги, неуверенности;</w:t>
            </w:r>
          </w:p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какой степени вы овладели знаниями и навыками, необходимыми для работы;</w:t>
            </w:r>
          </w:p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 какой степени закончен этап знакомства с должностью </w:t>
            </w:r>
            <w:r w:rsidRPr="00B9399E">
              <w:rPr>
                <w:sz w:val="24"/>
                <w:szCs w:val="24"/>
                <w:u w:val="single"/>
              </w:rPr>
              <w:t>Учитель</w:t>
            </w:r>
            <w:r>
              <w:rPr>
                <w:sz w:val="24"/>
                <w:szCs w:val="24"/>
                <w:u w:val="single"/>
              </w:rPr>
              <w:t>;</w:t>
            </w:r>
          </w:p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417D5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сколько владеете своим стилем в деятельности;</w:t>
            </w:r>
          </w:p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17D5C">
              <w:rPr>
                <w:sz w:val="24"/>
                <w:szCs w:val="24"/>
              </w:rPr>
              <w:t>какова готовность остаться в данной профессии;</w:t>
            </w:r>
          </w:p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417D5C">
              <w:rPr>
                <w:sz w:val="24"/>
                <w:szCs w:val="24"/>
              </w:rPr>
              <w:t>Насколько выражено желание повышения профессиональной компетентности;</w:t>
            </w:r>
          </w:p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417D5C">
              <w:rPr>
                <w:sz w:val="24"/>
                <w:szCs w:val="24"/>
              </w:rPr>
              <w:t>В какой степени вы удовлетворены своей работой и её результатами;</w:t>
            </w:r>
          </w:p>
          <w:p w:rsidR="00B9399E" w:rsidRDefault="00B9399E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7D5C">
              <w:rPr>
                <w:sz w:val="24"/>
                <w:szCs w:val="24"/>
              </w:rPr>
              <w:t xml:space="preserve"> Какова оценка педагогического коллектива достижений Вашей работы.</w:t>
            </w: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  <w:p w:rsidR="00B9399E" w:rsidRDefault="00B9399E" w:rsidP="00B6386D">
            <w:pPr>
              <w:rPr>
                <w:sz w:val="24"/>
                <w:szCs w:val="24"/>
              </w:rPr>
            </w:pPr>
          </w:p>
        </w:tc>
      </w:tr>
      <w:tr w:rsidR="00417D5C" w:rsidRPr="00B6386D" w:rsidTr="00E3162A">
        <w:tc>
          <w:tcPr>
            <w:tcW w:w="425" w:type="dxa"/>
          </w:tcPr>
          <w:p w:rsidR="00417D5C" w:rsidRDefault="00417D5C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7D5C" w:rsidRDefault="00417D5C" w:rsidP="00B93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6946" w:type="dxa"/>
          </w:tcPr>
          <w:p w:rsidR="00417D5C" w:rsidRDefault="00417D5C" w:rsidP="009D2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Вывод по анкетам, сданными при регистрации</w:t>
            </w:r>
          </w:p>
        </w:tc>
        <w:tc>
          <w:tcPr>
            <w:tcW w:w="1559" w:type="dxa"/>
          </w:tcPr>
          <w:p w:rsidR="00417D5C" w:rsidRDefault="00417D5C" w:rsidP="00B6386D">
            <w:pPr>
              <w:rPr>
                <w:sz w:val="24"/>
                <w:szCs w:val="24"/>
              </w:rPr>
            </w:pPr>
          </w:p>
        </w:tc>
      </w:tr>
      <w:tr w:rsidR="00B9399E" w:rsidRPr="00B6386D" w:rsidTr="00B9399E">
        <w:trPr>
          <w:trHeight w:val="1784"/>
        </w:trPr>
        <w:tc>
          <w:tcPr>
            <w:tcW w:w="425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E3162A" w:rsidRDefault="00B9399E" w:rsidP="00B9399E">
            <w:pPr>
              <w:jc w:val="center"/>
              <w:rPr>
                <w:sz w:val="24"/>
                <w:szCs w:val="24"/>
              </w:rPr>
            </w:pPr>
            <w:proofErr w:type="spellStart"/>
            <w:r w:rsidRPr="00E3162A">
              <w:rPr>
                <w:sz w:val="24"/>
                <w:szCs w:val="24"/>
              </w:rPr>
              <w:t>Дымарчук</w:t>
            </w:r>
            <w:r>
              <w:rPr>
                <w:sz w:val="24"/>
                <w:szCs w:val="24"/>
              </w:rPr>
              <w:t>Т.Я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3162A">
              <w:rPr>
                <w:sz w:val="24"/>
                <w:szCs w:val="24"/>
              </w:rPr>
              <w:t xml:space="preserve"> </w:t>
            </w:r>
          </w:p>
          <w:p w:rsidR="00B9399E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399E" w:rsidRDefault="00B9399E" w:rsidP="00B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муниципальном этапе конкурса «Педагог года- 2016» приняли участие 11 педагогов. В финал вышли 6 из них. Кто из них победитель и лауреат  до конца нашей встречи остается тайной.</w:t>
            </w:r>
          </w:p>
          <w:p w:rsidR="00B9399E" w:rsidRDefault="00B9399E" w:rsidP="00B9399E">
            <w:pPr>
              <w:rPr>
                <w:sz w:val="24"/>
                <w:szCs w:val="24"/>
              </w:rPr>
            </w:pPr>
            <w:r w:rsidRPr="00491C92">
              <w:rPr>
                <w:sz w:val="24"/>
                <w:szCs w:val="24"/>
              </w:rPr>
              <w:t>Представляем</w:t>
            </w:r>
            <w:r>
              <w:rPr>
                <w:sz w:val="24"/>
                <w:szCs w:val="24"/>
              </w:rPr>
              <w:t xml:space="preserve">  фрагмент Образовательного</w:t>
            </w:r>
            <w:r w:rsidRPr="00491C92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</w:t>
            </w:r>
            <w:r w:rsidRPr="00491C92">
              <w:rPr>
                <w:sz w:val="24"/>
                <w:szCs w:val="24"/>
              </w:rPr>
              <w:t xml:space="preserve"> одного</w:t>
            </w:r>
            <w:r>
              <w:rPr>
                <w:sz w:val="24"/>
                <w:szCs w:val="24"/>
              </w:rPr>
              <w:t xml:space="preserve"> из финалистов</w:t>
            </w:r>
            <w:r w:rsidRPr="00491C92">
              <w:rPr>
                <w:sz w:val="24"/>
                <w:szCs w:val="24"/>
              </w:rPr>
              <w:t xml:space="preserve">, а именно  </w:t>
            </w:r>
            <w:proofErr w:type="spellStart"/>
            <w:r w:rsidRPr="00491C92">
              <w:rPr>
                <w:sz w:val="24"/>
                <w:szCs w:val="24"/>
              </w:rPr>
              <w:t>Процко</w:t>
            </w:r>
            <w:proofErr w:type="spellEnd"/>
            <w:r w:rsidRPr="00491C92">
              <w:rPr>
                <w:sz w:val="24"/>
                <w:szCs w:val="24"/>
              </w:rPr>
              <w:t xml:space="preserve"> Натальи Валерьевны, учителя  английского языка  </w:t>
            </w:r>
            <w:r>
              <w:rPr>
                <w:sz w:val="24"/>
                <w:szCs w:val="24"/>
              </w:rPr>
              <w:t xml:space="preserve"> МБОУ «</w:t>
            </w:r>
            <w:r w:rsidRPr="00491C92">
              <w:rPr>
                <w:sz w:val="24"/>
                <w:szCs w:val="24"/>
              </w:rPr>
              <w:t>Лицея</w:t>
            </w:r>
            <w:r>
              <w:rPr>
                <w:sz w:val="24"/>
                <w:szCs w:val="24"/>
              </w:rPr>
              <w:t>»-</w:t>
            </w:r>
            <w:r w:rsidRPr="00491C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491C92">
              <w:rPr>
                <w:sz w:val="24"/>
                <w:szCs w:val="24"/>
              </w:rPr>
              <w:t>12 месяцев».</w:t>
            </w:r>
          </w:p>
        </w:tc>
        <w:tc>
          <w:tcPr>
            <w:tcW w:w="1559" w:type="dxa"/>
          </w:tcPr>
          <w:p w:rsidR="00B9399E" w:rsidRDefault="00B9399E" w:rsidP="00B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</w:t>
            </w:r>
          </w:p>
          <w:p w:rsidR="00B9399E" w:rsidRPr="00B9399E" w:rsidRDefault="00B9399E" w:rsidP="00B6386D">
            <w:pPr>
              <w:rPr>
                <w:color w:val="FF0000"/>
                <w:sz w:val="24"/>
                <w:szCs w:val="24"/>
              </w:rPr>
            </w:pPr>
          </w:p>
        </w:tc>
      </w:tr>
      <w:tr w:rsidR="00B9399E" w:rsidRPr="00B6386D" w:rsidTr="00B9399E">
        <w:trPr>
          <w:trHeight w:val="1784"/>
        </w:trPr>
        <w:tc>
          <w:tcPr>
            <w:tcW w:w="425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E3162A" w:rsidRDefault="00B9399E" w:rsidP="00B939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Процко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Pr="00491C9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9399E" w:rsidRDefault="00B9399E" w:rsidP="00B939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399E" w:rsidRDefault="00B9399E" w:rsidP="00B9399E">
            <w:pPr>
              <w:rPr>
                <w:sz w:val="24"/>
                <w:szCs w:val="24"/>
              </w:rPr>
            </w:pPr>
            <w:r w:rsidRPr="00B9399E">
              <w:rPr>
                <w:color w:val="FF0000"/>
                <w:sz w:val="24"/>
                <w:szCs w:val="24"/>
              </w:rPr>
              <w:t>???</w:t>
            </w:r>
          </w:p>
        </w:tc>
      </w:tr>
      <w:tr w:rsidR="00B9399E" w:rsidRPr="00B6386D" w:rsidTr="00B9399E">
        <w:trPr>
          <w:trHeight w:val="1135"/>
        </w:trPr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E3162A" w:rsidRDefault="00B9399E" w:rsidP="00B9399E">
            <w:pPr>
              <w:jc w:val="center"/>
              <w:rPr>
                <w:sz w:val="24"/>
                <w:szCs w:val="24"/>
              </w:rPr>
            </w:pPr>
            <w:proofErr w:type="spellStart"/>
            <w:r w:rsidRPr="00E3162A">
              <w:rPr>
                <w:sz w:val="24"/>
                <w:szCs w:val="24"/>
              </w:rPr>
              <w:t>Дымарчук</w:t>
            </w:r>
            <w:r>
              <w:rPr>
                <w:sz w:val="24"/>
                <w:szCs w:val="24"/>
              </w:rPr>
              <w:t>Т.Я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3162A">
              <w:rPr>
                <w:sz w:val="24"/>
                <w:szCs w:val="24"/>
              </w:rPr>
              <w:t xml:space="preserve"> </w:t>
            </w:r>
          </w:p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399E" w:rsidRPr="00B6386D" w:rsidRDefault="00B9399E" w:rsidP="00B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Фрагмент Мастер-класса   финалиста конкурса </w:t>
            </w:r>
            <w:proofErr w:type="spellStart"/>
            <w:r>
              <w:rPr>
                <w:sz w:val="24"/>
                <w:szCs w:val="24"/>
              </w:rPr>
              <w:t>Захариковой</w:t>
            </w:r>
            <w:proofErr w:type="spellEnd"/>
            <w:r>
              <w:rPr>
                <w:sz w:val="24"/>
                <w:szCs w:val="24"/>
              </w:rPr>
              <w:t xml:space="preserve"> Ольги Валерьевны, воспитателя детского сада № 13 «Развитие речи педагога»</w:t>
            </w:r>
          </w:p>
        </w:tc>
        <w:tc>
          <w:tcPr>
            <w:tcW w:w="1559" w:type="dxa"/>
          </w:tcPr>
          <w:p w:rsidR="00B9399E" w:rsidRPr="00B9399E" w:rsidRDefault="00B9399E" w:rsidP="00B6386D">
            <w:pPr>
              <w:rPr>
                <w:sz w:val="24"/>
                <w:szCs w:val="24"/>
              </w:rPr>
            </w:pPr>
            <w:r w:rsidRPr="00B9399E">
              <w:rPr>
                <w:sz w:val="24"/>
                <w:szCs w:val="24"/>
              </w:rPr>
              <w:t>Слайд</w:t>
            </w:r>
          </w:p>
        </w:tc>
      </w:tr>
      <w:tr w:rsidR="00B9399E" w:rsidRPr="00B6386D" w:rsidTr="00B9399E">
        <w:trPr>
          <w:trHeight w:val="1135"/>
        </w:trPr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E3162A" w:rsidRDefault="00B9399E" w:rsidP="00B939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Захарикова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6946" w:type="dxa"/>
          </w:tcPr>
          <w:p w:rsidR="00B9399E" w:rsidRDefault="00B9399E" w:rsidP="00B939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399E" w:rsidRPr="00B9399E" w:rsidRDefault="00B9399E" w:rsidP="00B6386D">
            <w:pPr>
              <w:rPr>
                <w:color w:val="FF0000"/>
                <w:sz w:val="24"/>
                <w:szCs w:val="24"/>
              </w:rPr>
            </w:pPr>
            <w:r w:rsidRPr="00B9399E">
              <w:rPr>
                <w:color w:val="FF0000"/>
                <w:sz w:val="24"/>
                <w:szCs w:val="24"/>
              </w:rPr>
              <w:t>???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Default="00B9399E">
            <w:proofErr w:type="spellStart"/>
            <w:r w:rsidRPr="0060647D">
              <w:rPr>
                <w:sz w:val="24"/>
                <w:szCs w:val="24"/>
              </w:rPr>
              <w:t>ДымарчукТ.Я</w:t>
            </w:r>
            <w:proofErr w:type="spellEnd"/>
            <w:r w:rsidRPr="006064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B9399E" w:rsidRDefault="00B9399E" w:rsidP="00B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  от финалиста конкурса </w:t>
            </w:r>
            <w:proofErr w:type="spellStart"/>
            <w:r>
              <w:rPr>
                <w:sz w:val="24"/>
                <w:szCs w:val="24"/>
              </w:rPr>
              <w:t>Цимбалюк</w:t>
            </w:r>
            <w:proofErr w:type="spellEnd"/>
            <w:r>
              <w:rPr>
                <w:sz w:val="24"/>
                <w:szCs w:val="24"/>
              </w:rPr>
              <w:t xml:space="preserve"> Елены Александровны, воспитателя детского сада № 12.В детсадовской экспериментальной лаборатории она занимается с детьми чудесами. Итак, мастер-класс по экспериментированию «Путешествие утёнка или мир за забором птичьего двора» </w:t>
            </w: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60647D" w:rsidRDefault="00B9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Цимбалюк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6946" w:type="dxa"/>
          </w:tcPr>
          <w:p w:rsidR="00B9399E" w:rsidRDefault="00B9399E" w:rsidP="00B939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Default="00B9399E">
            <w:proofErr w:type="spellStart"/>
            <w:r w:rsidRPr="0060647D">
              <w:rPr>
                <w:sz w:val="24"/>
                <w:szCs w:val="24"/>
              </w:rPr>
              <w:t>ДымарчукТ.Я</w:t>
            </w:r>
            <w:proofErr w:type="spellEnd"/>
            <w:r w:rsidRPr="006064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B9399E" w:rsidRDefault="00B9399E" w:rsidP="00F45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Финалист конкурса </w:t>
            </w:r>
            <w:proofErr w:type="spellStart"/>
            <w:r>
              <w:rPr>
                <w:sz w:val="24"/>
                <w:szCs w:val="24"/>
              </w:rPr>
              <w:t>Чикова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 представляет вам </w:t>
            </w:r>
            <w:proofErr w:type="spellStart"/>
            <w:r>
              <w:rPr>
                <w:sz w:val="24"/>
                <w:szCs w:val="24"/>
              </w:rPr>
              <w:t>самопрезентацию</w:t>
            </w:r>
            <w:proofErr w:type="spellEnd"/>
            <w:r>
              <w:rPr>
                <w:sz w:val="24"/>
                <w:szCs w:val="24"/>
              </w:rPr>
              <w:t xml:space="preserve"> через новую педагогическую технологию «</w:t>
            </w:r>
            <w:proofErr w:type="spellStart"/>
            <w:r>
              <w:rPr>
                <w:sz w:val="24"/>
                <w:szCs w:val="24"/>
              </w:rPr>
              <w:t>Кроссенс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60647D" w:rsidRDefault="00B939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Чикова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946" w:type="dxa"/>
          </w:tcPr>
          <w:p w:rsidR="00B9399E" w:rsidRDefault="00B9399E" w:rsidP="00F45E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Default="00B9399E">
            <w:proofErr w:type="spellStart"/>
            <w:r w:rsidRPr="0060647D">
              <w:rPr>
                <w:sz w:val="24"/>
                <w:szCs w:val="24"/>
              </w:rPr>
              <w:t>ДымарчукТ.Я</w:t>
            </w:r>
            <w:proofErr w:type="spellEnd"/>
            <w:r w:rsidRPr="006064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B9399E" w:rsidRDefault="00B9399E" w:rsidP="00B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Журавлёва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  <w:r>
              <w:rPr>
                <w:sz w:val="24"/>
                <w:szCs w:val="24"/>
              </w:rPr>
              <w:t xml:space="preserve"> Николаевна – финалист конкурса даёт мастер-класс под названием «</w:t>
            </w:r>
            <w:proofErr w:type="spellStart"/>
            <w:r>
              <w:rPr>
                <w:sz w:val="24"/>
                <w:szCs w:val="24"/>
              </w:rPr>
              <w:t>Раус</w:t>
            </w:r>
            <w:proofErr w:type="spellEnd"/>
            <w:r>
              <w:rPr>
                <w:sz w:val="24"/>
                <w:szCs w:val="24"/>
              </w:rPr>
              <w:t xml:space="preserve"> – программа «</w:t>
            </w:r>
            <w:proofErr w:type="spellStart"/>
            <w:r>
              <w:rPr>
                <w:sz w:val="24"/>
                <w:szCs w:val="24"/>
              </w:rPr>
              <w:t>Игралия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60647D" w:rsidRDefault="00B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У.Н.</w:t>
            </w:r>
          </w:p>
        </w:tc>
        <w:tc>
          <w:tcPr>
            <w:tcW w:w="6946" w:type="dxa"/>
          </w:tcPr>
          <w:p w:rsidR="00B9399E" w:rsidRDefault="00B9399E" w:rsidP="00B9399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Default="00B9399E">
            <w:proofErr w:type="spellStart"/>
            <w:r w:rsidRPr="0060647D">
              <w:rPr>
                <w:sz w:val="24"/>
                <w:szCs w:val="24"/>
              </w:rPr>
              <w:t>ДымарчукТ.Я</w:t>
            </w:r>
            <w:proofErr w:type="spellEnd"/>
            <w:r w:rsidRPr="0060647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</w:tcPr>
          <w:p w:rsidR="00B9399E" w:rsidRDefault="00B9399E" w:rsidP="00DE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предоставляется Ивану Сергеевичу Гетману, начальнику Управления образования, председателю Оргкомитета 2-х конкурсов, для подведения итогов муниципального этапа конкурса «Педагог года Подмосковья – 2017» и награждения участников конкурса.</w:t>
            </w: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60647D" w:rsidRDefault="00B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Гетман И.С.</w:t>
            </w:r>
          </w:p>
        </w:tc>
        <w:tc>
          <w:tcPr>
            <w:tcW w:w="6946" w:type="dxa"/>
          </w:tcPr>
          <w:p w:rsidR="00B9399E" w:rsidRDefault="00B9399E" w:rsidP="00DE5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напутствия молодому педагогу</w:t>
            </w: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60647D" w:rsidRDefault="00B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О.В.</w:t>
            </w:r>
          </w:p>
        </w:tc>
        <w:tc>
          <w:tcPr>
            <w:tcW w:w="6946" w:type="dxa"/>
          </w:tcPr>
          <w:p w:rsidR="00B9399E" w:rsidRDefault="00B9399E" w:rsidP="00B9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  об итогах    муниципального этапа конкурса «Педагог года Подмосковья – 2016» и награждения участников конкурса</w:t>
            </w:r>
          </w:p>
        </w:tc>
        <w:tc>
          <w:tcPr>
            <w:tcW w:w="1559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финалистов конкурса «Педагог года - 201</w:t>
            </w:r>
            <w:bookmarkStart w:id="0" w:name="_GoBack"/>
            <w:bookmarkEnd w:id="0"/>
            <w:r>
              <w:rPr>
                <w:sz w:val="24"/>
                <w:szCs w:val="24"/>
              </w:rPr>
              <w:t>6»:</w:t>
            </w:r>
          </w:p>
          <w:p w:rsidR="00B9399E" w:rsidRDefault="00B9399E" w:rsidP="00DE5C38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участникам</w:t>
            </w:r>
          </w:p>
          <w:p w:rsidR="00B9399E" w:rsidRDefault="00B9399E" w:rsidP="00DE5C38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лауреатам, сертификаты</w:t>
            </w:r>
          </w:p>
          <w:p w:rsidR="00B9399E" w:rsidRDefault="00B9399E" w:rsidP="00DE5C38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Грамоты победителям, сертификаты</w:t>
            </w:r>
          </w:p>
          <w:p w:rsidR="00B9399E" w:rsidRPr="00DE5C38" w:rsidRDefault="00B9399E" w:rsidP="00B9399E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Благодарности членам жюри </w:t>
            </w:r>
          </w:p>
        </w:tc>
        <w:tc>
          <w:tcPr>
            <w:tcW w:w="1559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  <w:proofErr w:type="spellStart"/>
            <w:r w:rsidRPr="0060647D">
              <w:rPr>
                <w:sz w:val="24"/>
                <w:szCs w:val="24"/>
              </w:rPr>
              <w:t>ДымарчукТ.Я</w:t>
            </w:r>
            <w:proofErr w:type="spellEnd"/>
            <w:r w:rsidRPr="0060647D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9399E" w:rsidRDefault="00B9399E" w:rsidP="00B63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Уважаемые педагоги! Следующее заседание Клуба молодых специалистов «Свой стиль»  в конце января 2017 г. Готовьте свои  работы на выставку под   названием  «Чему я могу научить  и заинтересовать детей во внеурочное время» и свои творческие номера на творческий конкурс «Профсоюзная Радуга».</w:t>
            </w:r>
          </w:p>
          <w:p w:rsidR="00B9399E" w:rsidRPr="00B6386D" w:rsidRDefault="00B9399E" w:rsidP="0084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Спасибо. Заседание Клуба закрыто.</w:t>
            </w:r>
          </w:p>
        </w:tc>
        <w:tc>
          <w:tcPr>
            <w:tcW w:w="1559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</w:tr>
      <w:tr w:rsidR="00B9399E" w:rsidRPr="00B6386D" w:rsidTr="00E3162A">
        <w:tc>
          <w:tcPr>
            <w:tcW w:w="425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9399E" w:rsidRPr="00B6386D" w:rsidRDefault="00B9399E" w:rsidP="00847B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9399E" w:rsidRPr="00B6386D" w:rsidRDefault="00B9399E" w:rsidP="00B6386D">
            <w:pPr>
              <w:rPr>
                <w:sz w:val="24"/>
                <w:szCs w:val="24"/>
              </w:rPr>
            </w:pPr>
          </w:p>
        </w:tc>
      </w:tr>
    </w:tbl>
    <w:p w:rsidR="00FE1F03" w:rsidRPr="00FE1F03" w:rsidRDefault="00FE1F03" w:rsidP="00FE1F03">
      <w:pPr>
        <w:spacing w:after="0"/>
        <w:jc w:val="center"/>
        <w:rPr>
          <w:b/>
          <w:sz w:val="24"/>
          <w:szCs w:val="24"/>
        </w:rPr>
      </w:pPr>
    </w:p>
    <w:sectPr w:rsidR="00FE1F03" w:rsidRPr="00FE1F03" w:rsidSect="00DE5C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4407"/>
    <w:multiLevelType w:val="hybridMultilevel"/>
    <w:tmpl w:val="0B52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AD"/>
    <w:rsid w:val="00095D3D"/>
    <w:rsid w:val="000E73CA"/>
    <w:rsid w:val="001C4263"/>
    <w:rsid w:val="0025144E"/>
    <w:rsid w:val="00272939"/>
    <w:rsid w:val="00407EDB"/>
    <w:rsid w:val="00417D5C"/>
    <w:rsid w:val="004824F1"/>
    <w:rsid w:val="00491C92"/>
    <w:rsid w:val="0060068D"/>
    <w:rsid w:val="006109AA"/>
    <w:rsid w:val="00694AAD"/>
    <w:rsid w:val="006B63F9"/>
    <w:rsid w:val="00794F6A"/>
    <w:rsid w:val="007B5E08"/>
    <w:rsid w:val="00847BB1"/>
    <w:rsid w:val="009D2255"/>
    <w:rsid w:val="00AE4CC8"/>
    <w:rsid w:val="00B6386D"/>
    <w:rsid w:val="00B9399E"/>
    <w:rsid w:val="00BF0317"/>
    <w:rsid w:val="00C22A44"/>
    <w:rsid w:val="00D46352"/>
    <w:rsid w:val="00DE5C38"/>
    <w:rsid w:val="00E3162A"/>
    <w:rsid w:val="00EE12F4"/>
    <w:rsid w:val="00F45E91"/>
    <w:rsid w:val="00F60326"/>
    <w:rsid w:val="00FB6C52"/>
    <w:rsid w:val="00FE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9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2</cp:revision>
  <dcterms:created xsi:type="dcterms:W3CDTF">2016-11-18T14:54:00Z</dcterms:created>
  <dcterms:modified xsi:type="dcterms:W3CDTF">2016-11-18T14:54:00Z</dcterms:modified>
</cp:coreProperties>
</file>