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A6" w:rsidRPr="00876183" w:rsidRDefault="005B34A6" w:rsidP="005B34A6">
      <w:pPr>
        <w:rPr>
          <w:rFonts w:ascii="Times New Roman" w:hAnsi="Times New Roman" w:cs="Times New Roman"/>
          <w:sz w:val="24"/>
          <w:szCs w:val="24"/>
        </w:rPr>
      </w:pPr>
      <w:r w:rsidRPr="008761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76183">
        <w:rPr>
          <w:rFonts w:ascii="Times New Roman" w:hAnsi="Times New Roman" w:cs="Times New Roman"/>
          <w:sz w:val="24"/>
          <w:szCs w:val="24"/>
        </w:rPr>
        <w:t xml:space="preserve">ДОУ </w:t>
      </w:r>
      <w:r w:rsidR="0070022B">
        <w:rPr>
          <w:rFonts w:ascii="Times New Roman" w:hAnsi="Times New Roman" w:cs="Times New Roman"/>
          <w:sz w:val="24"/>
          <w:szCs w:val="24"/>
        </w:rPr>
        <w:t xml:space="preserve">д/с </w:t>
      </w:r>
      <w:r w:rsidRPr="008761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61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0022B">
        <w:rPr>
          <w:rFonts w:ascii="Times New Roman" w:hAnsi="Times New Roman" w:cs="Times New Roman"/>
          <w:sz w:val="24"/>
          <w:szCs w:val="24"/>
        </w:rPr>
        <w:t>АДЕЖДА</w:t>
      </w:r>
      <w:r w:rsidRPr="00876183">
        <w:rPr>
          <w:rFonts w:ascii="Times New Roman" w:hAnsi="Times New Roman" w:cs="Times New Roman"/>
          <w:sz w:val="24"/>
          <w:szCs w:val="24"/>
        </w:rPr>
        <w:t>»</w:t>
      </w:r>
    </w:p>
    <w:p w:rsidR="005B34A6" w:rsidRPr="0070022B" w:rsidRDefault="005B34A6" w:rsidP="005B34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022B">
        <w:rPr>
          <w:rFonts w:ascii="Times New Roman" w:hAnsi="Times New Roman" w:cs="Times New Roman"/>
          <w:sz w:val="24"/>
          <w:szCs w:val="24"/>
          <w:u w:val="single"/>
        </w:rPr>
        <w:t xml:space="preserve">Адрес: </w:t>
      </w:r>
    </w:p>
    <w:p w:rsidR="005B34A6" w:rsidRPr="0070022B" w:rsidRDefault="005B34A6" w:rsidP="005B34A6">
      <w:pPr>
        <w:rPr>
          <w:rFonts w:ascii="Times New Roman" w:hAnsi="Times New Roman" w:cs="Times New Roman"/>
          <w:sz w:val="24"/>
          <w:szCs w:val="24"/>
        </w:rPr>
      </w:pPr>
      <w:r w:rsidRPr="0070022B">
        <w:rPr>
          <w:rFonts w:ascii="Times New Roman" w:hAnsi="Times New Roman" w:cs="Times New Roman"/>
          <w:sz w:val="24"/>
          <w:szCs w:val="24"/>
        </w:rPr>
        <w:t>14396</w:t>
      </w:r>
      <w:r w:rsidR="0070022B">
        <w:rPr>
          <w:rFonts w:ascii="Times New Roman" w:hAnsi="Times New Roman" w:cs="Times New Roman"/>
          <w:sz w:val="24"/>
          <w:szCs w:val="24"/>
        </w:rPr>
        <w:t>6</w:t>
      </w:r>
      <w:r w:rsidRPr="0070022B">
        <w:rPr>
          <w:rFonts w:ascii="Times New Roman" w:hAnsi="Times New Roman" w:cs="Times New Roman"/>
          <w:sz w:val="24"/>
          <w:szCs w:val="24"/>
        </w:rPr>
        <w:t xml:space="preserve">, Московская область, г.Реутов, </w:t>
      </w:r>
      <w:r w:rsidR="0070022B">
        <w:rPr>
          <w:rFonts w:ascii="Times New Roman" w:hAnsi="Times New Roman" w:cs="Times New Roman"/>
          <w:sz w:val="24"/>
          <w:szCs w:val="24"/>
        </w:rPr>
        <w:t>ул.Кирова, д.15</w:t>
      </w:r>
    </w:p>
    <w:p w:rsidR="005B34A6" w:rsidRPr="0070022B" w:rsidRDefault="005B34A6" w:rsidP="005B34A6">
      <w:pPr>
        <w:rPr>
          <w:rFonts w:ascii="Times New Roman" w:hAnsi="Times New Roman" w:cs="Times New Roman"/>
          <w:sz w:val="24"/>
          <w:szCs w:val="24"/>
        </w:rPr>
      </w:pPr>
      <w:r w:rsidRPr="0070022B">
        <w:rPr>
          <w:rFonts w:ascii="Times New Roman" w:hAnsi="Times New Roman" w:cs="Times New Roman"/>
          <w:sz w:val="24"/>
          <w:szCs w:val="24"/>
        </w:rPr>
        <w:t>Тел./факс: 8-495-</w:t>
      </w:r>
      <w:r w:rsidR="0070022B">
        <w:rPr>
          <w:rFonts w:ascii="Times New Roman" w:hAnsi="Times New Roman" w:cs="Times New Roman"/>
          <w:sz w:val="24"/>
          <w:szCs w:val="24"/>
        </w:rPr>
        <w:t>528-32-75</w:t>
      </w:r>
    </w:p>
    <w:p w:rsidR="005B34A6" w:rsidRPr="0070022B" w:rsidRDefault="005B34A6" w:rsidP="005B34A6">
      <w:pPr>
        <w:rPr>
          <w:rFonts w:ascii="Times New Roman" w:hAnsi="Times New Roman" w:cs="Times New Roman"/>
          <w:sz w:val="24"/>
          <w:szCs w:val="24"/>
        </w:rPr>
      </w:pPr>
      <w:r w:rsidRPr="0070022B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Pr="0070022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nadegda</w:t>
        </w:r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</w:rPr>
          <w:t>7@</w:t>
        </w:r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0022B" w:rsidRPr="00EA53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34A6" w:rsidRPr="0070022B" w:rsidRDefault="0070022B" w:rsidP="005B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сайта сада:</w:t>
      </w:r>
      <w:r w:rsidRPr="0070022B">
        <w:rPr>
          <w:rFonts w:ascii="Times New Roman" w:hAnsi="Times New Roman" w:cs="Times New Roman"/>
          <w:sz w:val="24"/>
          <w:szCs w:val="24"/>
        </w:rPr>
        <w:t xml:space="preserve"> http://nadejda7.ru</w:t>
      </w:r>
    </w:p>
    <w:p w:rsidR="005B34A6" w:rsidRPr="00876183" w:rsidRDefault="005B34A6" w:rsidP="005B34A6">
      <w:pPr>
        <w:rPr>
          <w:rFonts w:ascii="Times New Roman" w:hAnsi="Times New Roman" w:cs="Times New Roman"/>
          <w:sz w:val="24"/>
          <w:szCs w:val="24"/>
        </w:rPr>
      </w:pPr>
    </w:p>
    <w:p w:rsidR="004A22D6" w:rsidRDefault="004A22D6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933566" w:rsidRDefault="00933566" w:rsidP="00933566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-1905</wp:posOffset>
            </wp:positionV>
            <wp:extent cx="1360805" cy="1483360"/>
            <wp:effectExtent l="0" t="0" r="0" b="0"/>
            <wp:wrapThrough wrapText="bothSides">
              <wp:wrapPolygon edited="0">
                <wp:start x="0" y="0"/>
                <wp:lineTo x="0" y="21360"/>
                <wp:lineTo x="21167" y="21360"/>
                <wp:lineTo x="21167" y="0"/>
                <wp:lineTo x="0" y="0"/>
              </wp:wrapPolygon>
            </wp:wrapThrough>
            <wp:docPr id="2" name="Рисунок 1" descr="556670_387902261291210_12267742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6670_387902261291210_1226774282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Администрация города Реутов</w:t>
      </w:r>
    </w:p>
    <w:p w:rsidR="00933566" w:rsidRDefault="00933566" w:rsidP="00933566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</w:p>
    <w:p w:rsidR="00933566" w:rsidRDefault="00933566" w:rsidP="00933566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933566" w:rsidRDefault="00933566" w:rsidP="00933566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933566" w:rsidRDefault="00933566" w:rsidP="00933566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«Учебно-методический центр»</w:t>
      </w:r>
    </w:p>
    <w:p w:rsidR="00933566" w:rsidRDefault="00933566" w:rsidP="0070022B">
      <w:pPr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к</w:t>
      </w:r>
      <w:r w:rsidR="0070022B">
        <w:rPr>
          <w:rFonts w:ascii="Times New Roman" w:hAnsi="Times New Roman" w:cs="Times New Roman"/>
        </w:rPr>
        <w:t>омпенсирующего</w:t>
      </w:r>
      <w:r>
        <w:rPr>
          <w:rFonts w:ascii="Times New Roman" w:hAnsi="Times New Roman" w:cs="Times New Roman"/>
        </w:rPr>
        <w:t xml:space="preserve"> вида </w:t>
      </w:r>
      <w:r w:rsidR="0070022B">
        <w:rPr>
          <w:rFonts w:ascii="Times New Roman" w:hAnsi="Times New Roman" w:cs="Times New Roman"/>
        </w:rPr>
        <w:t xml:space="preserve">для детей с нарушением слуха </w:t>
      </w:r>
      <w:r>
        <w:rPr>
          <w:rFonts w:ascii="Times New Roman" w:hAnsi="Times New Roman" w:cs="Times New Roman"/>
        </w:rPr>
        <w:t>№ 7 «Н</w:t>
      </w:r>
      <w:r w:rsidR="0070022B">
        <w:rPr>
          <w:rFonts w:ascii="Times New Roman" w:hAnsi="Times New Roman" w:cs="Times New Roman"/>
        </w:rPr>
        <w:t>АДЕЖДА</w:t>
      </w:r>
      <w:r>
        <w:rPr>
          <w:rFonts w:ascii="Times New Roman" w:hAnsi="Times New Roman" w:cs="Times New Roman"/>
        </w:rPr>
        <w:t>»</w:t>
      </w:r>
    </w:p>
    <w:p w:rsidR="00315FDF" w:rsidRDefault="00315FDF" w:rsidP="00933566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>
      <w:pPr>
        <w:rPr>
          <w:rFonts w:ascii="Times New Roman" w:hAnsi="Times New Roman" w:cs="Times New Roman"/>
          <w:sz w:val="24"/>
          <w:szCs w:val="24"/>
        </w:rPr>
      </w:pPr>
    </w:p>
    <w:p w:rsidR="00315FDF" w:rsidRDefault="00315FDF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315FDF" w:rsidRDefault="00315FDF" w:rsidP="0093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практического семинара</w:t>
      </w:r>
    </w:p>
    <w:p w:rsidR="00315FDF" w:rsidRDefault="00315FDF" w:rsidP="00933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с детьми с ОВЗ в условиях реализации ФГОС дошкольного образования как гарантия сохранения единого образовательного пространства»</w:t>
      </w:r>
    </w:p>
    <w:p w:rsidR="00315FDF" w:rsidRDefault="00315FDF" w:rsidP="0093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DF" w:rsidRDefault="00315FDF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6" w:rsidRDefault="008B6B7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66" w:rsidRDefault="0093356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81F" w:rsidRDefault="000D181F" w:rsidP="000D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г.Реутов, 2018г.</w:t>
      </w:r>
    </w:p>
    <w:p w:rsidR="00933566" w:rsidRDefault="00933566" w:rsidP="0031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22B" w:rsidRPr="000D181F" w:rsidRDefault="001C3E62" w:rsidP="00F34221">
      <w:pPr>
        <w:spacing w:after="0" w:line="240" w:lineRule="auto"/>
        <w:ind w:left="426"/>
        <w:jc w:val="both"/>
        <w:rPr>
          <w:color w:val="000000"/>
        </w:rPr>
      </w:pPr>
      <w:r w:rsidRPr="000D181F">
        <w:rPr>
          <w:rFonts w:ascii="Times New Roman" w:hAnsi="Times New Roman" w:cs="Times New Roman"/>
          <w:shd w:val="clear" w:color="auto" w:fill="FFFFFF"/>
        </w:rPr>
        <w:lastRenderedPageBreak/>
        <w:t>Цель семинара:</w:t>
      </w:r>
      <w:r w:rsidR="00607240">
        <w:rPr>
          <w:rFonts w:ascii="Times New Roman" w:hAnsi="Times New Roman" w:cs="Times New Roman"/>
          <w:shd w:val="clear" w:color="auto" w:fill="FFFFFF"/>
        </w:rPr>
        <w:t xml:space="preserve"> </w:t>
      </w:r>
      <w:r w:rsidR="00C32A66" w:rsidRPr="000D181F">
        <w:rPr>
          <w:rFonts w:ascii="Times New Roman" w:hAnsi="Times New Roman"/>
        </w:rPr>
        <w:t xml:space="preserve">трансляция опыта работы по </w:t>
      </w:r>
      <w:r w:rsidR="00AE6C1D" w:rsidRPr="000D181F">
        <w:rPr>
          <w:rFonts w:ascii="Times New Roman" w:hAnsi="Times New Roman" w:cs="Times New Roman"/>
          <w:color w:val="000000"/>
          <w:shd w:val="clear" w:color="auto" w:fill="FFFFFF"/>
        </w:rPr>
        <w:t>адаптаци</w:t>
      </w:r>
      <w:r w:rsidR="00C32A66" w:rsidRPr="000D181F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AE6C1D" w:rsidRPr="000D181F">
        <w:rPr>
          <w:rFonts w:ascii="Times New Roman" w:hAnsi="Times New Roman" w:cs="Times New Roman"/>
          <w:color w:val="000000"/>
          <w:shd w:val="clear" w:color="auto" w:fill="FFFFFF"/>
        </w:rPr>
        <w:t xml:space="preserve"> и социализаци</w:t>
      </w:r>
      <w:r w:rsidR="00C32A66" w:rsidRPr="000D181F">
        <w:rPr>
          <w:rFonts w:ascii="Times New Roman" w:hAnsi="Times New Roman" w:cs="Times New Roman"/>
          <w:color w:val="000000"/>
          <w:shd w:val="clear" w:color="auto" w:fill="FFFFFF"/>
        </w:rPr>
        <w:t>и детей</w:t>
      </w:r>
      <w:r w:rsidR="00AE6C1D" w:rsidRPr="000D181F">
        <w:rPr>
          <w:rFonts w:ascii="Times New Roman" w:hAnsi="Times New Roman" w:cs="Times New Roman"/>
          <w:color w:val="000000"/>
          <w:shd w:val="clear" w:color="auto" w:fill="FFFFFF"/>
        </w:rPr>
        <w:t xml:space="preserve"> с ОВЗ в дошкольном</w:t>
      </w:r>
      <w:r w:rsidR="00A428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E6C1D" w:rsidRPr="000D181F">
        <w:rPr>
          <w:rFonts w:ascii="Times New Roman" w:hAnsi="Times New Roman" w:cs="Times New Roman"/>
          <w:color w:val="000000"/>
          <w:shd w:val="clear" w:color="auto" w:fill="FFFFFF"/>
        </w:rPr>
        <w:t>образовательном учреждении</w:t>
      </w:r>
      <w:r w:rsidR="00AE6C1D" w:rsidRPr="000D181F">
        <w:rPr>
          <w:color w:val="000000"/>
          <w:shd w:val="clear" w:color="auto" w:fill="FFFFFF"/>
        </w:rPr>
        <w:t>.</w:t>
      </w:r>
    </w:p>
    <w:p w:rsidR="00226B8C" w:rsidRPr="000D181F" w:rsidRDefault="001C3E62" w:rsidP="00F342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D181F">
        <w:rPr>
          <w:rFonts w:ascii="Times New Roman" w:hAnsi="Times New Roman" w:cs="Times New Roman"/>
        </w:rPr>
        <w:t>Дата проведения: 22 мая 2018 года</w:t>
      </w:r>
    </w:p>
    <w:p w:rsidR="001C3E62" w:rsidRPr="000D181F" w:rsidRDefault="001C3E62" w:rsidP="00F342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D181F">
        <w:rPr>
          <w:rFonts w:ascii="Times New Roman" w:hAnsi="Times New Roman" w:cs="Times New Roman"/>
        </w:rPr>
        <w:t>Место проведения: МБДОУ д/с №7 «НАДЕЖДА»</w:t>
      </w:r>
    </w:p>
    <w:p w:rsidR="00AA362C" w:rsidRPr="000D181F" w:rsidRDefault="001C3E62" w:rsidP="00F34221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0D181F">
        <w:rPr>
          <w:rFonts w:ascii="Times New Roman" w:hAnsi="Times New Roman" w:cs="Times New Roman"/>
        </w:rPr>
        <w:t>Регламент работы:</w:t>
      </w:r>
      <w:r w:rsidR="00A42853">
        <w:rPr>
          <w:rFonts w:ascii="Times New Roman" w:hAnsi="Times New Roman" w:cs="Times New Roman"/>
        </w:rPr>
        <w:t xml:space="preserve"> </w:t>
      </w:r>
      <w:r w:rsidR="00AA362C" w:rsidRPr="000D181F">
        <w:rPr>
          <w:rFonts w:ascii="Times New Roman" w:eastAsia="Calibri" w:hAnsi="Times New Roman" w:cs="Times New Roman"/>
        </w:rPr>
        <w:t>9.30 – 12.00</w:t>
      </w:r>
    </w:p>
    <w:p w:rsidR="001B0429" w:rsidRPr="000D181F" w:rsidRDefault="00AA362C" w:rsidP="00F34221">
      <w:pPr>
        <w:spacing w:after="0"/>
        <w:ind w:left="426"/>
        <w:jc w:val="both"/>
        <w:rPr>
          <w:rFonts w:ascii="Times New Roman" w:hAnsi="Times New Roman" w:cs="Times New Roman"/>
        </w:rPr>
      </w:pPr>
      <w:r w:rsidRPr="000D181F">
        <w:rPr>
          <w:rFonts w:ascii="Times New Roman" w:hAnsi="Times New Roman" w:cs="Times New Roman"/>
          <w:bCs/>
        </w:rPr>
        <w:t>Категория участников:</w:t>
      </w:r>
      <w:r w:rsidR="00D240DB">
        <w:rPr>
          <w:rFonts w:ascii="Times New Roman" w:hAnsi="Times New Roman" w:cs="Times New Roman"/>
          <w:bCs/>
        </w:rPr>
        <w:t xml:space="preserve"> </w:t>
      </w:r>
      <w:r w:rsidRPr="000D181F">
        <w:rPr>
          <w:rFonts w:ascii="Times New Roman" w:hAnsi="Times New Roman" w:cs="Times New Roman"/>
        </w:rPr>
        <w:t>специ</w:t>
      </w:r>
      <w:r w:rsidR="001952CC" w:rsidRPr="000D181F">
        <w:rPr>
          <w:rFonts w:ascii="Times New Roman" w:hAnsi="Times New Roman" w:cs="Times New Roman"/>
        </w:rPr>
        <w:t xml:space="preserve">алисты Управления образования, </w:t>
      </w:r>
      <w:r w:rsidRPr="000D181F">
        <w:rPr>
          <w:rFonts w:ascii="Times New Roman" w:hAnsi="Times New Roman" w:cs="Times New Roman"/>
        </w:rPr>
        <w:t>методической службы, заведующие  и старшие воспитатели ДОО.</w:t>
      </w:r>
    </w:p>
    <w:p w:rsidR="001C3E62" w:rsidRPr="000D181F" w:rsidRDefault="001B0429" w:rsidP="00F342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D181F">
        <w:rPr>
          <w:rFonts w:ascii="Times New Roman" w:hAnsi="Times New Roman" w:cs="Times New Roman"/>
        </w:rPr>
        <w:t xml:space="preserve">Регламент выступлений –  до </w:t>
      </w:r>
      <w:r w:rsidR="0070022B" w:rsidRPr="000D181F">
        <w:rPr>
          <w:rFonts w:ascii="Times New Roman" w:hAnsi="Times New Roman" w:cs="Times New Roman"/>
        </w:rPr>
        <w:t>10</w:t>
      </w:r>
      <w:r w:rsidRPr="000D181F">
        <w:rPr>
          <w:rFonts w:ascii="Times New Roman" w:hAnsi="Times New Roman" w:cs="Times New Roman"/>
        </w:rPr>
        <w:t xml:space="preserve"> минут</w:t>
      </w:r>
    </w:p>
    <w:p w:rsidR="00226B8C" w:rsidRPr="000D181F" w:rsidRDefault="00226B8C" w:rsidP="000D6562">
      <w:pPr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Style w:val="a6"/>
        <w:tblW w:w="6662" w:type="dxa"/>
        <w:tblInd w:w="534" w:type="dxa"/>
        <w:tblLook w:val="04A0"/>
      </w:tblPr>
      <w:tblGrid>
        <w:gridCol w:w="1526"/>
        <w:gridCol w:w="5136"/>
      </w:tblGrid>
      <w:tr w:rsidR="001C3E62" w:rsidRPr="001952CC" w:rsidTr="000D6562">
        <w:tc>
          <w:tcPr>
            <w:tcW w:w="1526" w:type="dxa"/>
          </w:tcPr>
          <w:p w:rsidR="001C3E62" w:rsidRPr="001952CC" w:rsidRDefault="00634AEB" w:rsidP="008B6B76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0</w:t>
            </w:r>
            <w:r w:rsidR="001C3E62" w:rsidRPr="001952CC">
              <w:rPr>
                <w:rFonts w:ascii="Times New Roman" w:hAnsi="Times New Roman" w:cs="Times New Roman"/>
              </w:rPr>
              <w:t>9.00-</w:t>
            </w:r>
            <w:r w:rsidRPr="001952CC">
              <w:rPr>
                <w:rFonts w:ascii="Times New Roman" w:hAnsi="Times New Roman" w:cs="Times New Roman"/>
              </w:rPr>
              <w:t>0</w:t>
            </w:r>
            <w:r w:rsidR="001C3E62" w:rsidRPr="001952C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136" w:type="dxa"/>
          </w:tcPr>
          <w:p w:rsidR="001C3E62" w:rsidRPr="001952CC" w:rsidRDefault="001C3E62" w:rsidP="00634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CC">
              <w:rPr>
                <w:rFonts w:ascii="Times New Roman" w:hAnsi="Times New Roman" w:cs="Times New Roman"/>
                <w:b/>
              </w:rPr>
              <w:t>Встреча и регистрация участников семинара</w:t>
            </w:r>
          </w:p>
        </w:tc>
      </w:tr>
      <w:tr w:rsidR="001C3E62" w:rsidRPr="001952CC" w:rsidTr="000D6562">
        <w:tc>
          <w:tcPr>
            <w:tcW w:w="1526" w:type="dxa"/>
          </w:tcPr>
          <w:p w:rsidR="001C3E62" w:rsidRPr="001952CC" w:rsidRDefault="00634AEB" w:rsidP="008B6B76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0</w:t>
            </w:r>
            <w:r w:rsidR="001C3E62" w:rsidRPr="001952CC">
              <w:rPr>
                <w:rFonts w:ascii="Times New Roman" w:hAnsi="Times New Roman" w:cs="Times New Roman"/>
              </w:rPr>
              <w:t>9.30-</w:t>
            </w:r>
            <w:r w:rsidRPr="001952CC">
              <w:rPr>
                <w:rFonts w:ascii="Times New Roman" w:hAnsi="Times New Roman" w:cs="Times New Roman"/>
              </w:rPr>
              <w:t>0</w:t>
            </w:r>
            <w:r w:rsidR="001C3E62" w:rsidRPr="001952CC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5136" w:type="dxa"/>
          </w:tcPr>
          <w:p w:rsidR="001C3E62" w:rsidRPr="001952CC" w:rsidRDefault="001C3E62" w:rsidP="00D01601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Открытие семинара</w:t>
            </w:r>
            <w:r w:rsidR="000D18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96034" w:rsidRPr="001952CC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="00296034" w:rsidRPr="001952CC">
              <w:rPr>
                <w:rFonts w:ascii="Times New Roman" w:hAnsi="Times New Roman" w:cs="Times New Roman"/>
              </w:rPr>
              <w:t xml:space="preserve"> Н.В.,</w:t>
            </w:r>
            <w:r w:rsidR="00975E8B" w:rsidRPr="001952CC">
              <w:rPr>
                <w:rFonts w:ascii="Times New Roman" w:hAnsi="Times New Roman" w:cs="Times New Roman"/>
              </w:rPr>
              <w:t xml:space="preserve"> начальник отдела дошкольного и коррекционного образования Управления образования Администрации города Реутов.</w:t>
            </w:r>
          </w:p>
        </w:tc>
      </w:tr>
      <w:tr w:rsidR="001C3E62" w:rsidRPr="001952CC" w:rsidTr="000D6562">
        <w:tc>
          <w:tcPr>
            <w:tcW w:w="1526" w:type="dxa"/>
          </w:tcPr>
          <w:p w:rsidR="001C3E62" w:rsidRPr="001952CC" w:rsidRDefault="00634AEB" w:rsidP="001C3E62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0</w:t>
            </w:r>
            <w:r w:rsidR="001C3E62" w:rsidRPr="001952CC">
              <w:rPr>
                <w:rFonts w:ascii="Times New Roman" w:hAnsi="Times New Roman" w:cs="Times New Roman"/>
              </w:rPr>
              <w:t>9.40-</w:t>
            </w:r>
            <w:r w:rsidRPr="001952CC">
              <w:rPr>
                <w:rFonts w:ascii="Times New Roman" w:hAnsi="Times New Roman" w:cs="Times New Roman"/>
              </w:rPr>
              <w:t>0</w:t>
            </w:r>
            <w:r w:rsidR="001C3E62" w:rsidRPr="001952CC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5136" w:type="dxa"/>
          </w:tcPr>
          <w:p w:rsidR="001C3E62" w:rsidRPr="001952CC" w:rsidRDefault="001C3E62" w:rsidP="00634AEB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Приветственное слово заведующего МБДОУ д/с №7 «НАДЕЖДА» Сафран Л.К.</w:t>
            </w:r>
          </w:p>
          <w:p w:rsidR="00F0249E" w:rsidRPr="001952CC" w:rsidRDefault="00F0249E" w:rsidP="00634AEB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Выступление воспитанников МБДОУ д/с №7 «НАДЕЖДА»</w:t>
            </w:r>
          </w:p>
        </w:tc>
      </w:tr>
      <w:tr w:rsidR="00634AEB" w:rsidRPr="001952CC" w:rsidTr="000D6562">
        <w:tc>
          <w:tcPr>
            <w:tcW w:w="1526" w:type="dxa"/>
            <w:vMerge w:val="restart"/>
          </w:tcPr>
          <w:p w:rsidR="00634AEB" w:rsidRPr="001952CC" w:rsidRDefault="00634AEB" w:rsidP="00634AEB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5136" w:type="dxa"/>
          </w:tcPr>
          <w:p w:rsidR="00634AEB" w:rsidRPr="001952CC" w:rsidRDefault="00634AEB" w:rsidP="00634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CC">
              <w:rPr>
                <w:rFonts w:ascii="Times New Roman" w:hAnsi="Times New Roman" w:cs="Times New Roman"/>
                <w:b/>
              </w:rPr>
              <w:t>Практическая часть семинара.</w:t>
            </w:r>
          </w:p>
          <w:p w:rsidR="00634AEB" w:rsidRPr="001952CC" w:rsidRDefault="00634AEB" w:rsidP="00634AEB">
            <w:pPr>
              <w:jc w:val="center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  <w:b/>
              </w:rPr>
              <w:t>Представление опыта работы.</w:t>
            </w:r>
          </w:p>
        </w:tc>
      </w:tr>
      <w:tr w:rsidR="00634AEB" w:rsidRPr="001952CC" w:rsidTr="000D6562">
        <w:tc>
          <w:tcPr>
            <w:tcW w:w="1526" w:type="dxa"/>
            <w:vMerge/>
          </w:tcPr>
          <w:p w:rsidR="00634AEB" w:rsidRPr="001952CC" w:rsidRDefault="00634AEB" w:rsidP="008B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34AEB" w:rsidRPr="001952CC" w:rsidRDefault="00F21E8E" w:rsidP="000D181F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О</w:t>
            </w:r>
            <w:r w:rsidR="000D181F">
              <w:rPr>
                <w:rFonts w:ascii="Times New Roman" w:hAnsi="Times New Roman" w:cs="Times New Roman"/>
              </w:rPr>
              <w:t>бразовательная деятельность</w:t>
            </w:r>
            <w:r w:rsidR="00634AEB" w:rsidRPr="001952CC">
              <w:rPr>
                <w:rFonts w:ascii="Times New Roman" w:hAnsi="Times New Roman" w:cs="Times New Roman"/>
              </w:rPr>
              <w:t xml:space="preserve">с детьми младшего дошкольного возраста. </w:t>
            </w:r>
            <w:r w:rsidR="001952CC" w:rsidRPr="001952CC">
              <w:rPr>
                <w:rFonts w:ascii="Times New Roman" w:hAnsi="Times New Roman" w:cs="Times New Roman"/>
              </w:rPr>
              <w:t xml:space="preserve">Развитие слухового восприятия и обучение произношению, </w:t>
            </w:r>
            <w:r w:rsidR="001952CC" w:rsidRPr="001952CC">
              <w:rPr>
                <w:rFonts w:ascii="Times New Roman" w:hAnsi="Times New Roman" w:cs="Times New Roman"/>
                <w:lang w:val="en-US"/>
              </w:rPr>
              <w:t>I</w:t>
            </w:r>
            <w:r w:rsidR="001952CC" w:rsidRPr="001952CC">
              <w:rPr>
                <w:rFonts w:ascii="Times New Roman" w:hAnsi="Times New Roman" w:cs="Times New Roman"/>
              </w:rPr>
              <w:t xml:space="preserve"> год обучения. </w:t>
            </w:r>
            <w:r w:rsidR="00634AEB" w:rsidRPr="001952CC">
              <w:rPr>
                <w:rFonts w:ascii="Times New Roman" w:hAnsi="Times New Roman" w:cs="Times New Roman"/>
              </w:rPr>
              <w:t>Тема</w:t>
            </w:r>
            <w:r w:rsidRPr="001952CC">
              <w:rPr>
                <w:rFonts w:ascii="Times New Roman" w:hAnsi="Times New Roman" w:cs="Times New Roman"/>
              </w:rPr>
              <w:t xml:space="preserve"> «Животные» </w:t>
            </w:r>
            <w:r w:rsidR="00634AEB" w:rsidRPr="001952CC">
              <w:rPr>
                <w:rFonts w:ascii="Times New Roman" w:hAnsi="Times New Roman" w:cs="Times New Roman"/>
              </w:rPr>
              <w:t xml:space="preserve">учитель-дефектолог </w:t>
            </w:r>
            <w:proofErr w:type="spellStart"/>
            <w:r w:rsidR="00634AEB" w:rsidRPr="001952CC">
              <w:rPr>
                <w:rFonts w:ascii="Times New Roman" w:hAnsi="Times New Roman" w:cs="Times New Roman"/>
              </w:rPr>
              <w:t>Шацкая</w:t>
            </w:r>
            <w:proofErr w:type="spellEnd"/>
            <w:r w:rsidR="00634AEB" w:rsidRPr="001952CC">
              <w:rPr>
                <w:rFonts w:ascii="Times New Roman" w:hAnsi="Times New Roman" w:cs="Times New Roman"/>
              </w:rPr>
              <w:t xml:space="preserve"> Н.Ю., воспитатель Кравцова Т.А.</w:t>
            </w:r>
          </w:p>
        </w:tc>
      </w:tr>
      <w:tr w:rsidR="00634AEB" w:rsidRPr="001952CC" w:rsidTr="000D6562">
        <w:tc>
          <w:tcPr>
            <w:tcW w:w="1526" w:type="dxa"/>
            <w:vMerge/>
          </w:tcPr>
          <w:p w:rsidR="00634AEB" w:rsidRPr="001952CC" w:rsidRDefault="00634AEB" w:rsidP="008B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34AEB" w:rsidRPr="001952CC" w:rsidRDefault="001952CC" w:rsidP="001B5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592C">
              <w:rPr>
                <w:rFonts w:ascii="Times New Roman" w:hAnsi="Times New Roman" w:cs="Times New Roman"/>
              </w:rPr>
              <w:t>бразовательная деятельность</w:t>
            </w:r>
            <w:r w:rsidR="00634AEB" w:rsidRPr="001952CC">
              <w:rPr>
                <w:rFonts w:ascii="Times New Roman" w:hAnsi="Times New Roman" w:cs="Times New Roman"/>
              </w:rPr>
              <w:t xml:space="preserve"> с детьми младшего дошкольного возраста</w:t>
            </w:r>
            <w:proofErr w:type="gramStart"/>
            <w:r w:rsidR="00634AEB" w:rsidRPr="001952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омплексное занятие, </w:t>
            </w:r>
            <w:r w:rsidRPr="001952CC">
              <w:rPr>
                <w:rFonts w:ascii="Times New Roman" w:hAnsi="Times New Roman" w:cs="Times New Roman"/>
                <w:lang w:val="en-US"/>
              </w:rPr>
              <w:t>II</w:t>
            </w:r>
            <w:r w:rsidRPr="001952CC">
              <w:rPr>
                <w:rFonts w:ascii="Times New Roman" w:hAnsi="Times New Roman" w:cs="Times New Roman"/>
              </w:rPr>
              <w:t xml:space="preserve"> год обучения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34AEB" w:rsidRPr="001952CC">
              <w:rPr>
                <w:rFonts w:ascii="Times New Roman" w:hAnsi="Times New Roman" w:cs="Times New Roman"/>
              </w:rPr>
              <w:t xml:space="preserve">Тема «Весна» учитель-дефектолог </w:t>
            </w:r>
            <w:proofErr w:type="spellStart"/>
            <w:r w:rsidR="00634AEB" w:rsidRPr="001952CC">
              <w:rPr>
                <w:rFonts w:ascii="Times New Roman" w:hAnsi="Times New Roman" w:cs="Times New Roman"/>
              </w:rPr>
              <w:t>Толшмякова</w:t>
            </w:r>
            <w:proofErr w:type="spellEnd"/>
            <w:r w:rsidR="00634AEB" w:rsidRPr="001952CC">
              <w:rPr>
                <w:rFonts w:ascii="Times New Roman" w:hAnsi="Times New Roman" w:cs="Times New Roman"/>
              </w:rPr>
              <w:t xml:space="preserve"> Е.А., воспитатель Иванова Е.В.</w:t>
            </w:r>
          </w:p>
        </w:tc>
      </w:tr>
      <w:tr w:rsidR="00634AEB" w:rsidRPr="001952CC" w:rsidTr="000D6562">
        <w:tc>
          <w:tcPr>
            <w:tcW w:w="1526" w:type="dxa"/>
            <w:vMerge/>
          </w:tcPr>
          <w:p w:rsidR="00634AEB" w:rsidRPr="001952CC" w:rsidRDefault="00634AEB" w:rsidP="008B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34AEB" w:rsidRPr="001952CC" w:rsidRDefault="001B592C" w:rsidP="001B5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  <w:r w:rsidR="00634AEB" w:rsidRPr="001952CC">
              <w:rPr>
                <w:rFonts w:ascii="Times New Roman" w:hAnsi="Times New Roman" w:cs="Times New Roman"/>
              </w:rPr>
              <w:t xml:space="preserve"> с детьми среднего дошкольного возраста. </w:t>
            </w:r>
            <w:r w:rsidR="001952CC">
              <w:rPr>
                <w:rFonts w:ascii="Times New Roman" w:hAnsi="Times New Roman" w:cs="Times New Roman"/>
              </w:rPr>
              <w:t>Формирование элементарных математических представлений,</w:t>
            </w:r>
            <w:r w:rsidR="001952CC" w:rsidRPr="001952CC">
              <w:rPr>
                <w:rFonts w:ascii="Times New Roman" w:hAnsi="Times New Roman" w:cs="Times New Roman"/>
                <w:lang w:val="en-US"/>
              </w:rPr>
              <w:t>III</w:t>
            </w:r>
            <w:r w:rsidR="001952CC" w:rsidRPr="001952CC">
              <w:rPr>
                <w:rFonts w:ascii="Times New Roman" w:hAnsi="Times New Roman" w:cs="Times New Roman"/>
              </w:rPr>
              <w:t xml:space="preserve"> год обучения</w:t>
            </w:r>
            <w:r w:rsidR="001952CC">
              <w:rPr>
                <w:rFonts w:ascii="Times New Roman" w:hAnsi="Times New Roman" w:cs="Times New Roman"/>
              </w:rPr>
              <w:t xml:space="preserve">. </w:t>
            </w:r>
            <w:r w:rsidR="00634AEB" w:rsidRPr="001952CC">
              <w:rPr>
                <w:rFonts w:ascii="Times New Roman" w:hAnsi="Times New Roman" w:cs="Times New Roman"/>
              </w:rPr>
              <w:t>Тема «</w:t>
            </w:r>
            <w:r w:rsidR="00F21E8E" w:rsidRPr="001952CC">
              <w:rPr>
                <w:rFonts w:ascii="Times New Roman" w:hAnsi="Times New Roman" w:cs="Times New Roman"/>
              </w:rPr>
              <w:t>Прогулка по лесу»</w:t>
            </w:r>
            <w:r w:rsidR="00634AEB" w:rsidRPr="001952CC">
              <w:rPr>
                <w:rFonts w:ascii="Times New Roman" w:hAnsi="Times New Roman" w:cs="Times New Roman"/>
              </w:rPr>
              <w:t xml:space="preserve"> учитель-дефектолог Еркина Н.В., воспитатель Лёвина Г.В.</w:t>
            </w:r>
          </w:p>
        </w:tc>
      </w:tr>
      <w:tr w:rsidR="00634AEB" w:rsidRPr="001952CC" w:rsidTr="000D6562">
        <w:tc>
          <w:tcPr>
            <w:tcW w:w="1526" w:type="dxa"/>
            <w:vMerge/>
          </w:tcPr>
          <w:p w:rsidR="00634AEB" w:rsidRPr="001952CC" w:rsidRDefault="00634AEB" w:rsidP="008B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634AEB" w:rsidRPr="001952CC" w:rsidRDefault="001B592C" w:rsidP="001B5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  <w:r w:rsidR="00634AEB" w:rsidRPr="001952CC">
              <w:rPr>
                <w:rFonts w:ascii="Times New Roman" w:hAnsi="Times New Roman" w:cs="Times New Roman"/>
              </w:rPr>
              <w:t xml:space="preserve"> с детьми старшего дошкольного возраста.</w:t>
            </w:r>
            <w:r w:rsidR="0070022B">
              <w:rPr>
                <w:rFonts w:ascii="Times New Roman" w:hAnsi="Times New Roman" w:cs="Times New Roman"/>
              </w:rPr>
              <w:t>Развитие речи,</w:t>
            </w:r>
            <w:r w:rsidR="001952CC" w:rsidRPr="001952CC">
              <w:rPr>
                <w:rFonts w:ascii="Times New Roman" w:hAnsi="Times New Roman" w:cs="Times New Roman"/>
                <w:lang w:val="en-US"/>
              </w:rPr>
              <w:t>I</w:t>
            </w:r>
            <w:r w:rsidR="001952CC">
              <w:rPr>
                <w:rFonts w:ascii="Times New Roman" w:hAnsi="Times New Roman" w:cs="Times New Roman"/>
                <w:lang w:val="en-US"/>
              </w:rPr>
              <w:t>V</w:t>
            </w:r>
            <w:r w:rsidR="001952CC" w:rsidRPr="001952CC">
              <w:rPr>
                <w:rFonts w:ascii="Times New Roman" w:hAnsi="Times New Roman" w:cs="Times New Roman"/>
              </w:rPr>
              <w:t xml:space="preserve"> год обучения</w:t>
            </w:r>
            <w:r w:rsidR="0070022B">
              <w:rPr>
                <w:rFonts w:ascii="Times New Roman" w:hAnsi="Times New Roman" w:cs="Times New Roman"/>
              </w:rPr>
              <w:t>.</w:t>
            </w:r>
            <w:r w:rsidR="00634AEB" w:rsidRPr="001952CC">
              <w:rPr>
                <w:rFonts w:ascii="Times New Roman" w:hAnsi="Times New Roman" w:cs="Times New Roman"/>
              </w:rPr>
              <w:t xml:space="preserve"> Тема «</w:t>
            </w:r>
            <w:r w:rsidR="0070022B">
              <w:rPr>
                <w:rFonts w:ascii="Times New Roman" w:hAnsi="Times New Roman" w:cs="Times New Roman"/>
              </w:rPr>
              <w:t>Лес приключений»</w:t>
            </w:r>
            <w:r w:rsidR="00634AEB" w:rsidRPr="001952CC">
              <w:rPr>
                <w:rFonts w:ascii="Times New Roman" w:hAnsi="Times New Roman" w:cs="Times New Roman"/>
              </w:rPr>
              <w:t xml:space="preserve"> учитель-</w:t>
            </w:r>
            <w:r w:rsidR="00634AEB" w:rsidRPr="001952CC">
              <w:rPr>
                <w:rFonts w:ascii="Times New Roman" w:hAnsi="Times New Roman" w:cs="Times New Roman"/>
              </w:rPr>
              <w:lastRenderedPageBreak/>
              <w:t>дефектолог Фомина Н.В., воспитатель Бугаева М.А.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634AEB" w:rsidP="008B6B76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10.40-</w:t>
            </w:r>
            <w:r w:rsidR="000D181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136" w:type="dxa"/>
          </w:tcPr>
          <w:p w:rsidR="00634AEB" w:rsidRPr="001952CC" w:rsidRDefault="00634AEB" w:rsidP="00634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CC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1B0429" w:rsidRPr="001952CC" w:rsidTr="000D6562">
        <w:tc>
          <w:tcPr>
            <w:tcW w:w="1526" w:type="dxa"/>
          </w:tcPr>
          <w:p w:rsidR="001B0429" w:rsidRPr="001952CC" w:rsidRDefault="000E700C" w:rsidP="008B6B76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10.40-10.50</w:t>
            </w:r>
          </w:p>
        </w:tc>
        <w:tc>
          <w:tcPr>
            <w:tcW w:w="5136" w:type="dxa"/>
          </w:tcPr>
          <w:p w:rsidR="001B0429" w:rsidRPr="001952CC" w:rsidRDefault="00F52AA0" w:rsidP="00F34221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/>
                <w:bCs/>
                <w:iCs/>
              </w:rPr>
              <w:t>«Создание условий для инклюзивного обучения детей с ОВЗ в ДОО в современных условиях»</w:t>
            </w:r>
            <w:r w:rsidR="00607240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B06338" w:rsidRPr="001952CC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="00B06338" w:rsidRPr="001952CC">
              <w:rPr>
                <w:rFonts w:ascii="Times New Roman" w:hAnsi="Times New Roman" w:cs="Times New Roman"/>
              </w:rPr>
              <w:t xml:space="preserve"> Н.В., начальник отдела дошкольного и коррекционного образования Управления образования</w:t>
            </w:r>
            <w:r w:rsidR="00B06338">
              <w:rPr>
                <w:rFonts w:ascii="Times New Roman" w:hAnsi="Times New Roman" w:cs="Times New Roman"/>
              </w:rPr>
              <w:t>.</w:t>
            </w:r>
          </w:p>
        </w:tc>
      </w:tr>
      <w:tr w:rsidR="00B06338" w:rsidRPr="001952CC" w:rsidTr="000D6562">
        <w:tc>
          <w:tcPr>
            <w:tcW w:w="1526" w:type="dxa"/>
          </w:tcPr>
          <w:p w:rsidR="00B06338" w:rsidRPr="001952CC" w:rsidRDefault="000D181F" w:rsidP="008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5136" w:type="dxa"/>
          </w:tcPr>
          <w:p w:rsidR="00B06338" w:rsidRPr="001952CC" w:rsidRDefault="00B06338" w:rsidP="00F34221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«Особенности методического сопровождения процесса обучения детей с ОВЗ» </w:t>
            </w:r>
            <w:r w:rsidRPr="001952CC">
              <w:rPr>
                <w:rFonts w:ascii="Times New Roman" w:hAnsi="Times New Roman"/>
                <w:bCs/>
                <w:iCs/>
              </w:rPr>
              <w:t>Лосева</w:t>
            </w:r>
            <w:r>
              <w:rPr>
                <w:rFonts w:ascii="Times New Roman" w:hAnsi="Times New Roman"/>
                <w:bCs/>
                <w:iCs/>
              </w:rPr>
              <w:t xml:space="preserve"> О.В.</w:t>
            </w:r>
            <w:r w:rsidRPr="001952CC">
              <w:rPr>
                <w:rFonts w:ascii="Times New Roman" w:hAnsi="Times New Roman"/>
                <w:bCs/>
                <w:iCs/>
              </w:rPr>
              <w:t>,  директор МБУ ДПО УМЦ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D181F" w:rsidP="000D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</w:t>
            </w:r>
            <w:r w:rsidR="000E700C" w:rsidRPr="0019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6" w:type="dxa"/>
          </w:tcPr>
          <w:p w:rsidR="00634AEB" w:rsidRPr="001952CC" w:rsidRDefault="00802EE7" w:rsidP="00F34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4AEB" w:rsidRPr="001952CC">
              <w:rPr>
                <w:rFonts w:ascii="Times New Roman" w:hAnsi="Times New Roman" w:cs="Times New Roman"/>
              </w:rPr>
              <w:t>Социализация и социальная адаптация дошкольников с нарушением слуха в условиях ДОУ компенсирующей направленности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634AEB" w:rsidRPr="001952CC" w:rsidRDefault="000D6562" w:rsidP="00F34221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Сафран Л.К., з</w:t>
            </w:r>
            <w:r w:rsidR="00634AEB" w:rsidRPr="001952CC">
              <w:rPr>
                <w:rFonts w:ascii="Times New Roman" w:hAnsi="Times New Roman" w:cs="Times New Roman"/>
              </w:rPr>
              <w:t xml:space="preserve">аведующий МБДОУ д/с №7 «НАДЕЖДА» 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D181F" w:rsidP="008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11.10-11.2</w:t>
            </w:r>
            <w:r w:rsidR="000E700C" w:rsidRPr="0019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6" w:type="dxa"/>
          </w:tcPr>
          <w:p w:rsidR="00634AEB" w:rsidRPr="001952CC" w:rsidRDefault="0070022B" w:rsidP="00802E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02EE7">
              <w:rPr>
                <w:rFonts w:ascii="Times New Roman" w:hAnsi="Times New Roman" w:cs="Times New Roman"/>
              </w:rPr>
              <w:t>Повышение эффективности д</w:t>
            </w:r>
            <w:r w:rsidR="004265C2" w:rsidRPr="001952CC">
              <w:rPr>
                <w:rFonts w:ascii="Times New Roman" w:hAnsi="Times New Roman" w:cs="Times New Roman"/>
              </w:rPr>
              <w:t>еятельност</w:t>
            </w:r>
            <w:r w:rsidR="00802EE7">
              <w:rPr>
                <w:rFonts w:ascii="Times New Roman" w:hAnsi="Times New Roman" w:cs="Times New Roman"/>
              </w:rPr>
              <w:t>и</w:t>
            </w:r>
            <w:r w:rsidR="004265C2" w:rsidRPr="001952CC">
              <w:rPr>
                <w:rFonts w:ascii="Times New Roman" w:hAnsi="Times New Roman" w:cs="Times New Roman"/>
              </w:rPr>
              <w:t xml:space="preserve"> учителя-дефект</w:t>
            </w:r>
            <w:r w:rsidR="00FE760E" w:rsidRPr="001952CC">
              <w:rPr>
                <w:rFonts w:ascii="Times New Roman" w:hAnsi="Times New Roman" w:cs="Times New Roman"/>
              </w:rPr>
              <w:t>олога в ра</w:t>
            </w:r>
            <w:r w:rsidR="00802EE7">
              <w:rPr>
                <w:rFonts w:ascii="Times New Roman" w:hAnsi="Times New Roman" w:cs="Times New Roman"/>
              </w:rPr>
              <w:t>мках</w:t>
            </w:r>
            <w:r w:rsidR="00607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психолого-педагогического </w:t>
            </w:r>
            <w:r w:rsidR="00802EE7">
              <w:rPr>
                <w:rFonts w:ascii="Times New Roman" w:hAnsi="Times New Roman" w:cs="Times New Roman"/>
              </w:rPr>
              <w:t>консилиума ДОО</w:t>
            </w:r>
            <w:r w:rsidR="00FE760E" w:rsidRPr="001952C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FE760E" w:rsidRPr="001952CC">
              <w:rPr>
                <w:rFonts w:ascii="Times New Roman" w:hAnsi="Times New Roman" w:cs="Times New Roman"/>
              </w:rPr>
              <w:t>Толшмякова</w:t>
            </w:r>
            <w:proofErr w:type="spellEnd"/>
            <w:r w:rsidR="00FE760E" w:rsidRPr="001952CC">
              <w:rPr>
                <w:rFonts w:ascii="Times New Roman" w:hAnsi="Times New Roman" w:cs="Times New Roman"/>
              </w:rPr>
              <w:t xml:space="preserve"> Е.А., учитель-дефектолог МБДОУ д/с №7 «НАДЕЖДА»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D181F" w:rsidP="008B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</w:t>
            </w:r>
            <w:r w:rsidR="000E700C" w:rsidRPr="0019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6" w:type="dxa"/>
          </w:tcPr>
          <w:p w:rsidR="00634AEB" w:rsidRPr="001952CC" w:rsidRDefault="0086247E" w:rsidP="00607240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«Применение современных компьютерных технологий и программ для обучения детей с</w:t>
            </w:r>
            <w:r w:rsidR="00296034" w:rsidRPr="001952CC">
              <w:rPr>
                <w:rFonts w:ascii="Times New Roman" w:hAnsi="Times New Roman" w:cs="Times New Roman"/>
              </w:rPr>
              <w:t xml:space="preserve"> ОВЗ</w:t>
            </w:r>
            <w:r w:rsidRPr="001952CC">
              <w:rPr>
                <w:rFonts w:ascii="Times New Roman" w:hAnsi="Times New Roman" w:cs="Times New Roman"/>
              </w:rPr>
              <w:t>»</w:t>
            </w:r>
            <w:r w:rsidR="00607240">
              <w:rPr>
                <w:rFonts w:ascii="Times New Roman" w:hAnsi="Times New Roman" w:cs="Times New Roman"/>
              </w:rPr>
              <w:t>.</w:t>
            </w:r>
            <w:r w:rsidR="00296034" w:rsidRPr="001952CC">
              <w:rPr>
                <w:rFonts w:ascii="Times New Roman" w:hAnsi="Times New Roman" w:cs="Times New Roman"/>
              </w:rPr>
              <w:t xml:space="preserve"> Опыт работы.</w:t>
            </w:r>
            <w:r w:rsidR="000D6562" w:rsidRPr="001952CC">
              <w:rPr>
                <w:rFonts w:ascii="Times New Roman" w:hAnsi="Times New Roman" w:cs="Times New Roman"/>
              </w:rPr>
              <w:t xml:space="preserve"> Кудинова М.А., заведующий МАДОУ №9 «Светлячок»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D181F" w:rsidP="000D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0E700C" w:rsidRPr="001952CC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4</w:t>
            </w:r>
            <w:r w:rsidR="000E700C" w:rsidRPr="0019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6" w:type="dxa"/>
          </w:tcPr>
          <w:p w:rsidR="00634AEB" w:rsidRPr="001952CC" w:rsidRDefault="000D6562" w:rsidP="00F34221">
            <w:pPr>
              <w:jc w:val="both"/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  <w:color w:val="000000"/>
              </w:rPr>
              <w:t>«Особенности развивающей предметно- пространственной среды в рамках реализации ФГОС</w:t>
            </w:r>
            <w:r w:rsidR="00296034" w:rsidRPr="001952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296034" w:rsidRPr="001952CC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1952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952CC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952CC">
              <w:rPr>
                <w:rFonts w:ascii="Times New Roman" w:hAnsi="Times New Roman" w:cs="Times New Roman"/>
                <w:color w:val="000000"/>
              </w:rPr>
              <w:t xml:space="preserve"> детей с нарушением зрения в МБДОУ №3» Конина Е.В., заведующий МБДОУ №3 «Ромашка</w:t>
            </w:r>
            <w:r w:rsidR="001B0429" w:rsidRPr="001952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D181F" w:rsidP="000D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</w:t>
            </w:r>
            <w:r w:rsidR="000E700C" w:rsidRPr="001952C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</w:t>
            </w:r>
            <w:r w:rsidR="000E700C" w:rsidRPr="0019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6" w:type="dxa"/>
          </w:tcPr>
          <w:p w:rsidR="00634AEB" w:rsidRPr="001952CC" w:rsidRDefault="006E374C" w:rsidP="00F3422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52CC">
              <w:rPr>
                <w:color w:val="000000"/>
                <w:sz w:val="22"/>
                <w:szCs w:val="22"/>
              </w:rPr>
              <w:t>«Социальный проект "Содружество"</w:t>
            </w:r>
            <w:r w:rsidR="001B0429" w:rsidRPr="001952CC">
              <w:rPr>
                <w:color w:val="000000"/>
                <w:sz w:val="22"/>
                <w:szCs w:val="22"/>
              </w:rPr>
              <w:t>. О</w:t>
            </w:r>
            <w:r w:rsidRPr="001952CC">
              <w:rPr>
                <w:color w:val="000000"/>
                <w:sz w:val="22"/>
                <w:szCs w:val="22"/>
              </w:rPr>
              <w:t>пыт работы</w:t>
            </w:r>
            <w:r w:rsidR="001B0429" w:rsidRPr="001952CC">
              <w:rPr>
                <w:color w:val="000000"/>
                <w:sz w:val="22"/>
                <w:szCs w:val="22"/>
              </w:rPr>
              <w:t>.</w:t>
            </w:r>
            <w:r w:rsidRPr="001952CC">
              <w:rPr>
                <w:color w:val="000000"/>
                <w:sz w:val="22"/>
                <w:szCs w:val="22"/>
              </w:rPr>
              <w:t xml:space="preserve"> Коваленко С.М., заведующий МАДОУ№11 </w:t>
            </w:r>
            <w:r w:rsidR="00FE760E" w:rsidRPr="001952CC">
              <w:rPr>
                <w:color w:val="000000"/>
                <w:sz w:val="22"/>
                <w:szCs w:val="22"/>
              </w:rPr>
              <w:t>«Колокольчик»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E700C" w:rsidP="008B6B76">
            <w:pPr>
              <w:rPr>
                <w:rFonts w:ascii="Times New Roman" w:hAnsi="Times New Roman" w:cs="Times New Roman"/>
              </w:rPr>
            </w:pPr>
            <w:r w:rsidRPr="001952CC">
              <w:rPr>
                <w:rFonts w:ascii="Times New Roman" w:hAnsi="Times New Roman" w:cs="Times New Roman"/>
              </w:rPr>
              <w:t>11.50</w:t>
            </w:r>
            <w:r w:rsidR="000D181F"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5136" w:type="dxa"/>
          </w:tcPr>
          <w:p w:rsidR="00634AEB" w:rsidRPr="001952CC" w:rsidRDefault="000D181F" w:rsidP="00607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6E374C" w:rsidRPr="00195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в группе комбинированной направленности ДОУ</w:t>
            </w:r>
            <w:r w:rsidR="00607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6E374C" w:rsidRPr="00195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FD03AF" w:rsidRPr="00195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 работы</w:t>
            </w:r>
            <w:r w:rsidR="00607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6E374C" w:rsidRPr="00195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Силина Е.Н., заведующий МАДОУ д/с № 17</w:t>
            </w:r>
          </w:p>
        </w:tc>
      </w:tr>
      <w:tr w:rsidR="00634AEB" w:rsidRPr="001952CC" w:rsidTr="000D6562">
        <w:tc>
          <w:tcPr>
            <w:tcW w:w="1526" w:type="dxa"/>
          </w:tcPr>
          <w:p w:rsidR="00634AEB" w:rsidRPr="001952CC" w:rsidRDefault="000D181F" w:rsidP="000E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AEB" w:rsidRPr="001952CC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5136" w:type="dxa"/>
          </w:tcPr>
          <w:p w:rsidR="00634AEB" w:rsidRPr="001952CC" w:rsidRDefault="00634AEB" w:rsidP="00634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CC">
              <w:rPr>
                <w:rFonts w:ascii="Times New Roman" w:hAnsi="Times New Roman" w:cs="Times New Roman"/>
                <w:b/>
              </w:rPr>
              <w:t>Подведение итогов семинара</w:t>
            </w:r>
          </w:p>
        </w:tc>
      </w:tr>
    </w:tbl>
    <w:p w:rsidR="001C3E62" w:rsidRDefault="001C3E62" w:rsidP="000D65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C6F8C" w:rsidRPr="008C6F8C" w:rsidRDefault="00634AEB" w:rsidP="00F34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семинара Новикова В.В., методист МБУ ДПО Учебно-методического центра.</w:t>
      </w:r>
    </w:p>
    <w:sectPr w:rsidR="008C6F8C" w:rsidRPr="008C6F8C" w:rsidSect="000D6562">
      <w:pgSz w:w="16838" w:h="11906" w:orient="landscape"/>
      <w:pgMar w:top="993" w:right="962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3555"/>
    <w:multiLevelType w:val="multilevel"/>
    <w:tmpl w:val="8C7E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34CB2"/>
    <w:multiLevelType w:val="multilevel"/>
    <w:tmpl w:val="399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FDF"/>
    <w:rsid w:val="00052841"/>
    <w:rsid w:val="000D181F"/>
    <w:rsid w:val="000D6562"/>
    <w:rsid w:val="000E700C"/>
    <w:rsid w:val="001952CC"/>
    <w:rsid w:val="001B0429"/>
    <w:rsid w:val="001B592C"/>
    <w:rsid w:val="001C2DC1"/>
    <w:rsid w:val="001C3E62"/>
    <w:rsid w:val="00214A1B"/>
    <w:rsid w:val="0022088C"/>
    <w:rsid w:val="00226B8C"/>
    <w:rsid w:val="002476AE"/>
    <w:rsid w:val="0028308D"/>
    <w:rsid w:val="00296034"/>
    <w:rsid w:val="00315FDF"/>
    <w:rsid w:val="00361B8F"/>
    <w:rsid w:val="00386729"/>
    <w:rsid w:val="003F12BE"/>
    <w:rsid w:val="004265C2"/>
    <w:rsid w:val="00437F2E"/>
    <w:rsid w:val="00482B32"/>
    <w:rsid w:val="004A22D6"/>
    <w:rsid w:val="004A3320"/>
    <w:rsid w:val="00520C68"/>
    <w:rsid w:val="0058697F"/>
    <w:rsid w:val="005B34A6"/>
    <w:rsid w:val="00607240"/>
    <w:rsid w:val="00627EB0"/>
    <w:rsid w:val="00634AEB"/>
    <w:rsid w:val="006E374C"/>
    <w:rsid w:val="006E54DE"/>
    <w:rsid w:val="006E731F"/>
    <w:rsid w:val="006F5B0F"/>
    <w:rsid w:val="0070022B"/>
    <w:rsid w:val="00767479"/>
    <w:rsid w:val="00802EE7"/>
    <w:rsid w:val="00845E77"/>
    <w:rsid w:val="0086247E"/>
    <w:rsid w:val="00870DC5"/>
    <w:rsid w:val="008B6B76"/>
    <w:rsid w:val="008C6F8C"/>
    <w:rsid w:val="00933566"/>
    <w:rsid w:val="00975E8B"/>
    <w:rsid w:val="00A333EF"/>
    <w:rsid w:val="00A42853"/>
    <w:rsid w:val="00A6051F"/>
    <w:rsid w:val="00AA362C"/>
    <w:rsid w:val="00AC0C4F"/>
    <w:rsid w:val="00AE1A7E"/>
    <w:rsid w:val="00AE6C1D"/>
    <w:rsid w:val="00AF5761"/>
    <w:rsid w:val="00B06338"/>
    <w:rsid w:val="00B473C7"/>
    <w:rsid w:val="00C32A66"/>
    <w:rsid w:val="00C84C1A"/>
    <w:rsid w:val="00CD3D4B"/>
    <w:rsid w:val="00CF57EC"/>
    <w:rsid w:val="00D01601"/>
    <w:rsid w:val="00D240DB"/>
    <w:rsid w:val="00D24787"/>
    <w:rsid w:val="00ED1779"/>
    <w:rsid w:val="00F0249E"/>
    <w:rsid w:val="00F21E8E"/>
    <w:rsid w:val="00F34221"/>
    <w:rsid w:val="00F52AA0"/>
    <w:rsid w:val="00F560BE"/>
    <w:rsid w:val="00FD03AF"/>
    <w:rsid w:val="00FE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E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ds_nadegda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АМЦ</cp:lastModifiedBy>
  <cp:revision>41</cp:revision>
  <cp:lastPrinted>2018-05-21T07:13:00Z</cp:lastPrinted>
  <dcterms:created xsi:type="dcterms:W3CDTF">2018-05-14T09:38:00Z</dcterms:created>
  <dcterms:modified xsi:type="dcterms:W3CDTF">2018-05-23T05:41:00Z</dcterms:modified>
</cp:coreProperties>
</file>